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9FF76" w14:textId="062998D0" w:rsidR="00FA2079" w:rsidRPr="007D1353" w:rsidRDefault="00FA2079" w:rsidP="00FA207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D1353">
        <w:rPr>
          <w:rFonts w:ascii="Times New Roman" w:hAnsi="Times New Roman" w:cs="Times New Roman"/>
          <w:b/>
          <w:bCs/>
          <w:sz w:val="32"/>
          <w:szCs w:val="32"/>
        </w:rPr>
        <w:t xml:space="preserve">Pertemuan </w:t>
      </w:r>
      <w:proofErr w:type="gramStart"/>
      <w:r w:rsidR="007E0779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7D1353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proofErr w:type="gramEnd"/>
      <w:r w:rsidRPr="007D135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E0779">
        <w:rPr>
          <w:rFonts w:ascii="Times New Roman" w:hAnsi="Times New Roman" w:cs="Times New Roman"/>
          <w:b/>
          <w:bCs/>
          <w:sz w:val="32"/>
          <w:szCs w:val="32"/>
        </w:rPr>
        <w:t>CSS</w:t>
      </w:r>
    </w:p>
    <w:p w14:paraId="3FEBEAFE" w14:textId="2C082C70" w:rsidR="00FA2079" w:rsidRPr="007D1353" w:rsidRDefault="00FA2079" w:rsidP="00FA207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D1353">
        <w:rPr>
          <w:rFonts w:ascii="Times New Roman" w:hAnsi="Times New Roman" w:cs="Times New Roman"/>
          <w:b/>
          <w:bCs/>
          <w:sz w:val="32"/>
          <w:szCs w:val="32"/>
        </w:rPr>
        <w:t>Tugas</w:t>
      </w:r>
      <w:proofErr w:type="spellEnd"/>
      <w:r w:rsidRPr="007D135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="007E0779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7D1353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proofErr w:type="gramEnd"/>
      <w:r w:rsidRPr="007D135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9D6CCF">
        <w:rPr>
          <w:rFonts w:ascii="Times New Roman" w:hAnsi="Times New Roman" w:cs="Times New Roman"/>
          <w:b/>
          <w:bCs/>
          <w:sz w:val="32"/>
          <w:szCs w:val="32"/>
        </w:rPr>
        <w:t>W-BANK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71"/>
      </w:tblGrid>
      <w:tr w:rsidR="007D1353" w:rsidRPr="007D1353" w14:paraId="5612AC06" w14:textId="77777777" w:rsidTr="00FA2079">
        <w:tc>
          <w:tcPr>
            <w:tcW w:w="1696" w:type="dxa"/>
          </w:tcPr>
          <w:p w14:paraId="6D60BDD0" w14:textId="34AE7B05" w:rsidR="00FA2079" w:rsidRPr="007D1353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r w:rsidR="00087D1D"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 Nim</w:t>
            </w:r>
          </w:p>
        </w:tc>
        <w:tc>
          <w:tcPr>
            <w:tcW w:w="7371" w:type="dxa"/>
          </w:tcPr>
          <w:p w14:paraId="335EC75B" w14:textId="7F94E954" w:rsidR="00FA2079" w:rsidRPr="007D1353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="00451716"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EF09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NAYURA ARSINEDA (2218022)</w:t>
            </w:r>
          </w:p>
        </w:tc>
      </w:tr>
      <w:tr w:rsidR="007D1353" w:rsidRPr="007D1353" w14:paraId="706447A9" w14:textId="77777777" w:rsidTr="00FA2079">
        <w:tc>
          <w:tcPr>
            <w:tcW w:w="1696" w:type="dxa"/>
          </w:tcPr>
          <w:p w14:paraId="255E4456" w14:textId="75F79F03" w:rsidR="00FA2079" w:rsidRPr="007D1353" w:rsidRDefault="00087D1D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7371" w:type="dxa"/>
          </w:tcPr>
          <w:p w14:paraId="2C706F22" w14:textId="2A4B3125" w:rsidR="00FA2079" w:rsidRPr="007D1353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="00451716"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EF09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</w:t>
            </w:r>
          </w:p>
        </w:tc>
      </w:tr>
      <w:tr w:rsidR="007D1353" w:rsidRPr="007D1353" w14:paraId="649544EB" w14:textId="77777777" w:rsidTr="00FA2079">
        <w:tc>
          <w:tcPr>
            <w:tcW w:w="1696" w:type="dxa"/>
          </w:tcPr>
          <w:p w14:paraId="0DC1DA86" w14:textId="72BFD2D6" w:rsidR="00FA2079" w:rsidRPr="007D1353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Pengajar</w:t>
            </w:r>
            <w:proofErr w:type="spellEnd"/>
          </w:p>
        </w:tc>
        <w:tc>
          <w:tcPr>
            <w:tcW w:w="7371" w:type="dxa"/>
          </w:tcPr>
          <w:p w14:paraId="60E8F895" w14:textId="5ECD069E" w:rsidR="00FA2079" w:rsidRPr="007D1353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="00F95EDD" w:rsidRPr="007D13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9D6CCF" w:rsidRPr="009D6CC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ELLOK ANANDA MADYA PRATIWI</w:t>
            </w:r>
            <w:r w:rsidR="009D6CCF" w:rsidRPr="009D6CC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</w:tbl>
    <w:p w14:paraId="00DBD2FB" w14:textId="2ECD3659" w:rsidR="00FA2079" w:rsidRPr="007D1353" w:rsidRDefault="00087D1D" w:rsidP="00087D1D">
      <w:pPr>
        <w:pStyle w:val="ListParagraph"/>
        <w:numPr>
          <w:ilvl w:val="1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D1353">
        <w:rPr>
          <w:rFonts w:ascii="Times New Roman" w:hAnsi="Times New Roman" w:cs="Times New Roman"/>
          <w:b/>
          <w:bCs/>
          <w:sz w:val="24"/>
          <w:szCs w:val="24"/>
        </w:rPr>
        <w:t>Tujuan</w:t>
      </w:r>
    </w:p>
    <w:p w14:paraId="360DBDE7" w14:textId="0D25F06E" w:rsidR="00C13859" w:rsidRPr="007D1353" w:rsidRDefault="00C13859" w:rsidP="00C13859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1353"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 w:rsidRPr="007D1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1353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D1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1894" w:rsidRPr="00361894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="00361894" w:rsidRPr="00361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1894" w:rsidRPr="0036189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361894" w:rsidRPr="00361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1894" w:rsidRPr="00361894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361894" w:rsidRPr="00361894">
        <w:rPr>
          <w:rFonts w:ascii="Times New Roman" w:hAnsi="Times New Roman" w:cs="Times New Roman"/>
          <w:sz w:val="24"/>
          <w:szCs w:val="24"/>
        </w:rPr>
        <w:t xml:space="preserve"> CSS</w:t>
      </w:r>
      <w:r w:rsidR="00361894">
        <w:rPr>
          <w:rFonts w:ascii="Times New Roman" w:hAnsi="Times New Roman" w:cs="Times New Roman"/>
          <w:sz w:val="24"/>
          <w:szCs w:val="24"/>
        </w:rPr>
        <w:t>.</w:t>
      </w:r>
    </w:p>
    <w:p w14:paraId="483B1ECF" w14:textId="038567C2" w:rsidR="00C13859" w:rsidRPr="007D1353" w:rsidRDefault="00C13859" w:rsidP="00C13859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1353"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 w:rsidRPr="007D1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1353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D1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1894" w:rsidRPr="00361894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="00361894" w:rsidRPr="00361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1894" w:rsidRPr="00361894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361894" w:rsidRPr="0036189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361894" w:rsidRPr="00361894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361894" w:rsidRPr="00361894">
        <w:rPr>
          <w:rFonts w:ascii="Times New Roman" w:hAnsi="Times New Roman" w:cs="Times New Roman"/>
          <w:sz w:val="24"/>
          <w:szCs w:val="24"/>
        </w:rPr>
        <w:t xml:space="preserve"> CSS</w:t>
      </w:r>
      <w:r w:rsidR="00361894">
        <w:rPr>
          <w:rFonts w:ascii="Times New Roman" w:hAnsi="Times New Roman" w:cs="Times New Roman"/>
          <w:sz w:val="24"/>
          <w:szCs w:val="24"/>
        </w:rPr>
        <w:t>.</w:t>
      </w:r>
    </w:p>
    <w:p w14:paraId="1F19C783" w14:textId="2FEA2F01" w:rsidR="00C13859" w:rsidRPr="007D1353" w:rsidRDefault="00C13859" w:rsidP="00C13859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1353"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 w:rsidRPr="007D1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1894">
        <w:rPr>
          <w:rFonts w:ascii="Times New Roman" w:hAnsi="Times New Roman" w:cs="Times New Roman"/>
          <w:sz w:val="24"/>
          <w:szCs w:val="24"/>
        </w:rPr>
        <w:t>d</w:t>
      </w:r>
      <w:r w:rsidR="00361894">
        <w:rPr>
          <w:rFonts w:ascii="Times New Roman" w:hAnsi="Times New Roman"/>
        </w:rPr>
        <w:t>apat</w:t>
      </w:r>
      <w:proofErr w:type="spellEnd"/>
      <w:r w:rsidR="00361894">
        <w:rPr>
          <w:rFonts w:ascii="Times New Roman" w:hAnsi="Times New Roman"/>
        </w:rPr>
        <w:t xml:space="preserve"> </w:t>
      </w:r>
      <w:proofErr w:type="spellStart"/>
      <w:r w:rsidR="00361894">
        <w:rPr>
          <w:rFonts w:ascii="Times New Roman" w:hAnsi="Times New Roman"/>
        </w:rPr>
        <w:t>menghubungkan</w:t>
      </w:r>
      <w:proofErr w:type="spellEnd"/>
      <w:r w:rsidR="00361894">
        <w:rPr>
          <w:rFonts w:ascii="Times New Roman" w:hAnsi="Times New Roman"/>
        </w:rPr>
        <w:t xml:space="preserve"> </w:t>
      </w:r>
      <w:proofErr w:type="spellStart"/>
      <w:r w:rsidR="00361894">
        <w:rPr>
          <w:rFonts w:ascii="Times New Roman" w:hAnsi="Times New Roman"/>
        </w:rPr>
        <w:t>antara</w:t>
      </w:r>
      <w:proofErr w:type="spellEnd"/>
      <w:r w:rsidR="00361894">
        <w:rPr>
          <w:rFonts w:ascii="Times New Roman" w:hAnsi="Times New Roman"/>
        </w:rPr>
        <w:t xml:space="preserve"> HTML </w:t>
      </w:r>
      <w:proofErr w:type="spellStart"/>
      <w:r w:rsidR="00361894">
        <w:rPr>
          <w:rFonts w:ascii="Times New Roman" w:hAnsi="Times New Roman"/>
        </w:rPr>
        <w:t>dengan</w:t>
      </w:r>
      <w:proofErr w:type="spellEnd"/>
      <w:r w:rsidR="00361894">
        <w:rPr>
          <w:rFonts w:ascii="Times New Roman" w:hAnsi="Times New Roman"/>
        </w:rPr>
        <w:t xml:space="preserve"> CSS.</w:t>
      </w:r>
    </w:p>
    <w:p w14:paraId="51E3B272" w14:textId="1EE0A09E" w:rsidR="00087D1D" w:rsidRPr="007D1353" w:rsidRDefault="00087D1D" w:rsidP="00087D1D">
      <w:pPr>
        <w:pStyle w:val="ListParagraph"/>
        <w:numPr>
          <w:ilvl w:val="1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D1353">
        <w:rPr>
          <w:rFonts w:ascii="Times New Roman" w:hAnsi="Times New Roman" w:cs="Times New Roman"/>
          <w:b/>
          <w:bCs/>
          <w:sz w:val="24"/>
          <w:szCs w:val="24"/>
        </w:rPr>
        <w:t>Alat dan Bahan</w:t>
      </w:r>
    </w:p>
    <w:p w14:paraId="2A7E88F8" w14:textId="3CC4201C" w:rsidR="00087D1D" w:rsidRPr="007D1353" w:rsidRDefault="00087D1D" w:rsidP="00087D1D">
      <w:pPr>
        <w:pStyle w:val="ListParagraph"/>
        <w:numPr>
          <w:ilvl w:val="0"/>
          <w:numId w:val="5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1353">
        <w:rPr>
          <w:rFonts w:ascii="Times New Roman" w:hAnsi="Times New Roman" w:cs="Times New Roman"/>
          <w:sz w:val="24"/>
          <w:szCs w:val="24"/>
        </w:rPr>
        <w:t>Laptop/pc</w:t>
      </w:r>
    </w:p>
    <w:p w14:paraId="4B109E26" w14:textId="1F4F468A" w:rsidR="00087D1D" w:rsidRPr="007D1353" w:rsidRDefault="00087D1D" w:rsidP="00087D1D">
      <w:pPr>
        <w:pStyle w:val="ListParagraph"/>
        <w:numPr>
          <w:ilvl w:val="0"/>
          <w:numId w:val="5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1353">
        <w:rPr>
          <w:rFonts w:ascii="Times New Roman" w:hAnsi="Times New Roman" w:cs="Times New Roman"/>
          <w:sz w:val="24"/>
          <w:szCs w:val="24"/>
        </w:rPr>
        <w:t xml:space="preserve">Modul </w:t>
      </w:r>
      <w:proofErr w:type="spellStart"/>
      <w:r w:rsidRPr="007D135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7D1353">
        <w:rPr>
          <w:rFonts w:ascii="Times New Roman" w:hAnsi="Times New Roman" w:cs="Times New Roman"/>
          <w:sz w:val="24"/>
          <w:szCs w:val="24"/>
        </w:rPr>
        <w:t xml:space="preserve"> Web 202</w:t>
      </w:r>
      <w:r w:rsidR="00797E15" w:rsidRPr="007D1353">
        <w:rPr>
          <w:rFonts w:ascii="Times New Roman" w:hAnsi="Times New Roman" w:cs="Times New Roman"/>
          <w:sz w:val="24"/>
          <w:szCs w:val="24"/>
        </w:rPr>
        <w:t>4</w:t>
      </w:r>
    </w:p>
    <w:p w14:paraId="09DC958F" w14:textId="7771129A" w:rsidR="00087D1D" w:rsidRPr="007D1353" w:rsidRDefault="00087D1D" w:rsidP="00087D1D">
      <w:pPr>
        <w:pStyle w:val="ListParagraph"/>
        <w:numPr>
          <w:ilvl w:val="0"/>
          <w:numId w:val="5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1353">
        <w:rPr>
          <w:rFonts w:ascii="Times New Roman" w:hAnsi="Times New Roman" w:cs="Times New Roman"/>
          <w:sz w:val="24"/>
          <w:szCs w:val="24"/>
        </w:rPr>
        <w:t>TextEditor</w:t>
      </w:r>
      <w:proofErr w:type="spellEnd"/>
      <w:r w:rsidRPr="007D1353">
        <w:rPr>
          <w:rFonts w:ascii="Times New Roman" w:hAnsi="Times New Roman" w:cs="Times New Roman"/>
          <w:sz w:val="24"/>
          <w:szCs w:val="24"/>
        </w:rPr>
        <w:t xml:space="preserve"> (Visual Studio Code / Sublime Text)</w:t>
      </w:r>
    </w:p>
    <w:p w14:paraId="47E39BAD" w14:textId="07EA7839" w:rsidR="00087D1D" w:rsidRPr="007D1353" w:rsidRDefault="00087D1D" w:rsidP="00087D1D">
      <w:pPr>
        <w:pStyle w:val="ListParagraph"/>
        <w:numPr>
          <w:ilvl w:val="1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D1353">
        <w:rPr>
          <w:rFonts w:ascii="Times New Roman" w:hAnsi="Times New Roman" w:cs="Times New Roman"/>
          <w:b/>
          <w:bCs/>
          <w:sz w:val="24"/>
          <w:szCs w:val="24"/>
        </w:rPr>
        <w:t>Langkah-</w:t>
      </w:r>
      <w:proofErr w:type="spellStart"/>
      <w:r w:rsidRPr="007D1353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7D135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912E684" w14:textId="60C65661" w:rsidR="00087D1D" w:rsidRPr="007D1353" w:rsidRDefault="00BC72E0" w:rsidP="00087D1D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1353">
        <w:rPr>
          <w:rFonts w:ascii="Times New Roman" w:hAnsi="Times New Roman" w:cs="Times New Roman"/>
          <w:sz w:val="24"/>
          <w:szCs w:val="24"/>
        </w:rPr>
        <w:t>i</w:t>
      </w:r>
      <w:r w:rsidR="00087D1D" w:rsidRPr="007D1353">
        <w:rPr>
          <w:rFonts w:ascii="Times New Roman" w:hAnsi="Times New Roman" w:cs="Times New Roman"/>
          <w:sz w:val="24"/>
          <w:szCs w:val="24"/>
        </w:rPr>
        <w:t>ndex.html</w:t>
      </w:r>
    </w:p>
    <w:p w14:paraId="7DAD9FFE" w14:textId="757A9085" w:rsidR="00087D1D" w:rsidRPr="007D1353" w:rsidRDefault="00087D1D" w:rsidP="00087D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0EBE">
        <w:rPr>
          <w:rFonts w:ascii="Times New Roman" w:hAnsi="Times New Roman" w:cs="Times New Roman"/>
          <w:i/>
          <w:sz w:val="24"/>
          <w:szCs w:val="24"/>
        </w:rPr>
        <w:t xml:space="preserve">Source </w:t>
      </w:r>
      <w:proofErr w:type="gramStart"/>
      <w:r w:rsidRPr="00560EBE">
        <w:rPr>
          <w:rFonts w:ascii="Times New Roman" w:hAnsi="Times New Roman" w:cs="Times New Roman"/>
          <w:i/>
          <w:sz w:val="24"/>
          <w:szCs w:val="24"/>
        </w:rPr>
        <w:t>code</w:t>
      </w:r>
      <w:r w:rsidRPr="007D135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7D1353" w:rsidRPr="007D1353" w14:paraId="3AFB155F" w14:textId="77777777" w:rsidTr="00087D1D">
        <w:tc>
          <w:tcPr>
            <w:tcW w:w="9350" w:type="dxa"/>
          </w:tcPr>
          <w:p w14:paraId="4BE47E3F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17CC042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8C796F9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6BF78347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11743D2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="X-UA-Compatible" content="IE=edge"&gt;</w:t>
            </w:r>
          </w:p>
          <w:p w14:paraId="335B768F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56E020E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&lt;title&gt;W-Banking - Home&lt;/title&gt;</w:t>
            </w:r>
          </w:p>
          <w:p w14:paraId="6F5BB075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&lt;style&gt;</w:t>
            </w:r>
          </w:p>
          <w:p w14:paraId="2B8D7795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body {</w:t>
            </w:r>
          </w:p>
          <w:p w14:paraId="6D316B5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margin: 0;</w:t>
            </w:r>
          </w:p>
          <w:p w14:paraId="1BF0BFA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padding: 0;</w:t>
            </w:r>
          </w:p>
          <w:p w14:paraId="7DF44C3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font-family: 'Goudy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Bookletter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1911', serif;</w:t>
            </w:r>
          </w:p>
          <w:p w14:paraId="201DCEA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background: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('5.jpg') no-repeat center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fixed;</w:t>
            </w:r>
          </w:p>
          <w:p w14:paraId="328E88E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background-size: cover;</w:t>
            </w:r>
          </w:p>
          <w:p w14:paraId="2126FFC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height: 100vh;</w:t>
            </w:r>
          </w:p>
          <w:p w14:paraId="702E4FE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3BBD1582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5FEEF0F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6C9F44A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text-align: center;</w:t>
            </w:r>
          </w:p>
          <w:p w14:paraId="35192CA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1D30439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3755B45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</w:t>
            </w:r>
            <w:proofErr w:type="spellStart"/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>255, 255, 255, 0.9);</w:t>
            </w:r>
          </w:p>
          <w:p w14:paraId="6DF4E2FE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padding: 30px;</w:t>
            </w:r>
          </w:p>
          <w:p w14:paraId="66B5259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border-radius: 10px;</w:t>
            </w:r>
          </w:p>
          <w:p w14:paraId="4E70848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box-shadow: 0 4px 6px </w:t>
            </w:r>
            <w:proofErr w:type="spellStart"/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>0, 0, 0, 0.1);</w:t>
            </w:r>
          </w:p>
          <w:p w14:paraId="4D99D58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max-width: 800px;</w:t>
            </w:r>
          </w:p>
          <w:p w14:paraId="21A0D69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width: 90%;</w:t>
            </w:r>
          </w:p>
          <w:p w14:paraId="325503B9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27C91C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h1 {</w:t>
            </w:r>
          </w:p>
          <w:p w14:paraId="7FF109EE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font-size: 3em;</w:t>
            </w:r>
          </w:p>
          <w:p w14:paraId="5D16E7B9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margin-bottom: 20px;</w:t>
            </w:r>
          </w:p>
          <w:p w14:paraId="52C4832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color: #333;</w:t>
            </w:r>
          </w:p>
          <w:p w14:paraId="57E7DB3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text-shadow: 2px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2px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4px </w:t>
            </w:r>
            <w:proofErr w:type="spellStart"/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>0, 0, 0, 0.2);</w:t>
            </w:r>
          </w:p>
          <w:p w14:paraId="74D280D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AA65F9F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p {</w:t>
            </w:r>
          </w:p>
          <w:p w14:paraId="6BAF3F9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font-size: 1.5em;</w:t>
            </w:r>
          </w:p>
          <w:p w14:paraId="3D273BC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margin-bottom: 30px;</w:t>
            </w:r>
          </w:p>
          <w:p w14:paraId="252C221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color: #555;</w:t>
            </w:r>
          </w:p>
          <w:p w14:paraId="2923E6E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15E080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a {</w:t>
            </w:r>
          </w:p>
          <w:p w14:paraId="6F65F14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text-decoration: none;</w:t>
            </w:r>
          </w:p>
          <w:p w14:paraId="34E5B4E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color: #fff;</w:t>
            </w:r>
          </w:p>
          <w:p w14:paraId="6B5A4E8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#333;</w:t>
            </w:r>
          </w:p>
          <w:p w14:paraId="02842D0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padding: 15px 30px;</w:t>
            </w:r>
          </w:p>
          <w:p w14:paraId="23C002D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1839CCC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margin-right: 10px;</w:t>
            </w:r>
          </w:p>
          <w:p w14:paraId="7C718A2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transition: all 0.3s ease;</w:t>
            </w:r>
          </w:p>
          <w:p w14:paraId="2ACE5CF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9D1B61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a:hover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0D427C7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#555;</w:t>
            </w:r>
          </w:p>
          <w:p w14:paraId="4AAD0C30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BB9610E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&lt;/style&gt;</w:t>
            </w:r>
          </w:p>
          <w:p w14:paraId="41CD4B3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7BCAB9C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2B45970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&lt;div class="overlay"&gt;</w:t>
            </w:r>
          </w:p>
          <w:p w14:paraId="27BFC71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&lt;h1&gt;W-BANK&lt;/h1&gt;</w:t>
            </w:r>
          </w:p>
          <w:p w14:paraId="0345147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&lt;p&gt;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Finansial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Solutions.&lt;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>/p&gt;</w:t>
            </w:r>
          </w:p>
          <w:p w14:paraId="0C2E2C8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="login.html"&gt;Login&lt;/a&gt;</w:t>
            </w:r>
          </w:p>
          <w:p w14:paraId="626E61E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="register.html"&gt;Register&lt;/a&gt;</w:t>
            </w:r>
          </w:p>
          <w:p w14:paraId="3FAFA4BE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="admin.html"&gt;Admin&lt;/a&gt;</w:t>
            </w:r>
          </w:p>
          <w:p w14:paraId="504FEDE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2566B1C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6D5041D9" w14:textId="6FBFDB1D" w:rsidR="00087D1D" w:rsidRPr="007D1353" w:rsidRDefault="000C6F92" w:rsidP="000C6F92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4523E190" w14:textId="6B3493CC" w:rsidR="004862C1" w:rsidRDefault="000C6F92" w:rsidP="004862C1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login</w:t>
      </w:r>
      <w:r w:rsidR="004862C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html</w:t>
      </w:r>
    </w:p>
    <w:p w14:paraId="5DD80CF9" w14:textId="304AEAF1" w:rsidR="004862C1" w:rsidRPr="004862C1" w:rsidRDefault="004862C1" w:rsidP="004862C1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0EBE">
        <w:rPr>
          <w:rFonts w:ascii="Times New Roman" w:hAnsi="Times New Roman" w:cs="Times New Roman"/>
          <w:i/>
          <w:sz w:val="24"/>
          <w:szCs w:val="24"/>
        </w:rPr>
        <w:t xml:space="preserve">Source </w:t>
      </w:r>
      <w:proofErr w:type="gramStart"/>
      <w:r w:rsidRPr="00560EBE">
        <w:rPr>
          <w:rFonts w:ascii="Times New Roman" w:hAnsi="Times New Roman" w:cs="Times New Roman"/>
          <w:i/>
          <w:sz w:val="24"/>
          <w:szCs w:val="24"/>
        </w:rPr>
        <w:t>code</w:t>
      </w:r>
      <w:r w:rsidRPr="004862C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4862C1" w:rsidRPr="007D1353" w14:paraId="11D165DF" w14:textId="77777777" w:rsidTr="00385D0B">
        <w:tc>
          <w:tcPr>
            <w:tcW w:w="9350" w:type="dxa"/>
          </w:tcPr>
          <w:p w14:paraId="7A877730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39F45E2E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6ECDDA5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6A3ED87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0803D79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="X-UA-Compatible" content="IE=edge"&gt;</w:t>
            </w:r>
          </w:p>
          <w:p w14:paraId="1672FE8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549B0A6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&lt;title&gt;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MBanking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- Login&lt;/title&gt;</w:t>
            </w:r>
          </w:p>
          <w:p w14:paraId="5AEB2CA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&lt;style&gt;</w:t>
            </w:r>
          </w:p>
          <w:p w14:paraId="0B1D83C0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body {</w:t>
            </w:r>
          </w:p>
          <w:p w14:paraId="0654183F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margin: 0;</w:t>
            </w:r>
          </w:p>
          <w:p w14:paraId="6332E4E7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padding: 0;</w:t>
            </w:r>
          </w:p>
          <w:p w14:paraId="32845EB7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font-family: 'Goudy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Bookletter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1911', serif;</w:t>
            </w:r>
          </w:p>
          <w:p w14:paraId="1B32626E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background: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('background.jpg') no-repeat center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fixed;</w:t>
            </w:r>
          </w:p>
          <w:p w14:paraId="76F6E887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background-size: cover;</w:t>
            </w:r>
          </w:p>
          <w:p w14:paraId="794389B0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height: 100vh;</w:t>
            </w:r>
          </w:p>
          <w:p w14:paraId="2F060E8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16678EE2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1DE13F0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653BE1F5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text-align: center;</w:t>
            </w:r>
          </w:p>
          <w:p w14:paraId="45585BD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9C8B0F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.container {</w:t>
            </w:r>
          </w:p>
          <w:p w14:paraId="53397D05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</w:t>
            </w:r>
            <w:proofErr w:type="spellStart"/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>255, 255, 255, 0.8);</w:t>
            </w:r>
          </w:p>
          <w:p w14:paraId="5F7E16B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padding: 30px;</w:t>
            </w:r>
          </w:p>
          <w:p w14:paraId="033B160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border-radius: 10px;</w:t>
            </w:r>
          </w:p>
          <w:p w14:paraId="0CC9857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box-shadow: 0 4px 6px </w:t>
            </w:r>
            <w:proofErr w:type="spellStart"/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>0, 0, 0, 0.1);</w:t>
            </w:r>
          </w:p>
          <w:p w14:paraId="2A127F3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max-width: 400px;</w:t>
            </w:r>
          </w:p>
          <w:p w14:paraId="22A79FBE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width: 90%;</w:t>
            </w:r>
          </w:p>
          <w:p w14:paraId="13A7F1C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position: relative;</w:t>
            </w:r>
          </w:p>
          <w:p w14:paraId="2CF37F3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z-index: 1;</w:t>
            </w:r>
          </w:p>
          <w:p w14:paraId="1464B60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6A8774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h1 {</w:t>
            </w:r>
          </w:p>
          <w:p w14:paraId="37F4FEF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font-size: 2.5em;</w:t>
            </w:r>
          </w:p>
          <w:p w14:paraId="4CE5A730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margin-bottom: 20px;</w:t>
            </w:r>
          </w:p>
          <w:p w14:paraId="214BC065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color: #333;</w:t>
            </w:r>
          </w:p>
          <w:p w14:paraId="7220A20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text-shadow: 2px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2px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4px </w:t>
            </w:r>
            <w:proofErr w:type="spellStart"/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>0, 0, 0, 0.3);</w:t>
            </w:r>
          </w:p>
          <w:p w14:paraId="68F3ECD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0D28E5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form {</w:t>
            </w:r>
          </w:p>
          <w:p w14:paraId="58AC427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margin-bottom: 20px;</w:t>
            </w:r>
          </w:p>
          <w:p w14:paraId="637F214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F2B99C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label {</w:t>
            </w:r>
          </w:p>
          <w:p w14:paraId="66B70EA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display: block;</w:t>
            </w:r>
          </w:p>
          <w:p w14:paraId="17B91E3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margin-bottom: 5px;</w:t>
            </w:r>
          </w:p>
          <w:p w14:paraId="33C8004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text-align: left;</w:t>
            </w:r>
          </w:p>
          <w:p w14:paraId="1ABEE89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color: #555;</w:t>
            </w:r>
          </w:p>
          <w:p w14:paraId="28EE22C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2B8128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input[type="text"],</w:t>
            </w:r>
          </w:p>
          <w:p w14:paraId="7AAC1C75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input[type="password"] {</w:t>
            </w:r>
          </w:p>
          <w:p w14:paraId="37CCBD0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447C673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padding: 10px;</w:t>
            </w:r>
          </w:p>
          <w:p w14:paraId="7390B997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margin-bottom: 10px;</w:t>
            </w:r>
          </w:p>
          <w:p w14:paraId="122CC56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5A9EABE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border: 1px solid #ccc;</w:t>
            </w:r>
          </w:p>
          <w:p w14:paraId="1435BDC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box-sizing: border-box;</w:t>
            </w:r>
          </w:p>
          <w:p w14:paraId="6CBEFEC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640A63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input[type="submit"] {</w:t>
            </w:r>
          </w:p>
          <w:p w14:paraId="2935F72F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#007bff;</w:t>
            </w:r>
          </w:p>
          <w:p w14:paraId="1658802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color: #fff;</w:t>
            </w:r>
          </w:p>
          <w:p w14:paraId="5C38DC8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padding: 10px 20px;</w:t>
            </w:r>
          </w:p>
          <w:p w14:paraId="0C707BF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border: none;</w:t>
            </w:r>
          </w:p>
          <w:p w14:paraId="52505532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6EE14E4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cursor: pointer;</w:t>
            </w:r>
          </w:p>
          <w:p w14:paraId="5485084E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transition: background-color 0.3s;</w:t>
            </w:r>
          </w:p>
          <w:p w14:paraId="0E9C84C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59DD9F3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input[type="submit"</w:t>
            </w:r>
            <w:proofErr w:type="gramStart"/>
            <w:r w:rsidRPr="000C6F92">
              <w:rPr>
                <w:rFonts w:ascii="Courier New" w:hAnsi="Courier New" w:cs="Courier New"/>
                <w:sz w:val="20"/>
                <w:szCs w:val="20"/>
              </w:rPr>
              <w:t>]:hover</w:t>
            </w:r>
            <w:proofErr w:type="gram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33BF0017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#0056b3;</w:t>
            </w:r>
          </w:p>
          <w:p w14:paraId="417350C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FEE43F2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a {</w:t>
            </w:r>
          </w:p>
          <w:p w14:paraId="72B1857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text-decoration: none;</w:t>
            </w:r>
          </w:p>
          <w:p w14:paraId="1F59E519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color: #007bff;</w:t>
            </w:r>
          </w:p>
          <w:p w14:paraId="56B6B2D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margin-top: 10px;</w:t>
            </w:r>
          </w:p>
          <w:p w14:paraId="39F7DC3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display: inline-block;</w:t>
            </w:r>
          </w:p>
          <w:p w14:paraId="74C8ECD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margin-right: 10px;</w:t>
            </w:r>
          </w:p>
          <w:p w14:paraId="5B330EC2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0C9FEB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703DB54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0A6150B9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height: auto;</w:t>
            </w:r>
          </w:p>
          <w:p w14:paraId="5262858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position: absolute;</w:t>
            </w:r>
          </w:p>
          <w:p w14:paraId="28A947F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top: 0;</w:t>
            </w:r>
          </w:p>
          <w:p w14:paraId="013B746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left: 0;</w:t>
            </w:r>
          </w:p>
          <w:p w14:paraId="60EC5AF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z-index: 0;</w:t>
            </w:r>
          </w:p>
          <w:p w14:paraId="6669C81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32EC972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&lt;/style&gt;</w:t>
            </w:r>
          </w:p>
          <w:p w14:paraId="34F2C3C7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604D66F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1473C8A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="3.jpg" alt="Background Image"&gt;</w:t>
            </w:r>
          </w:p>
          <w:p w14:paraId="38E58DFA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&lt;div class="container"&gt;</w:t>
            </w:r>
          </w:p>
          <w:p w14:paraId="59848B75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&lt;h1&gt;Login to W-Bank Account&lt;/h1&gt;</w:t>
            </w:r>
          </w:p>
          <w:p w14:paraId="4CE6E6F6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&lt;form action="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login.php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" method="POST"&gt;</w:t>
            </w:r>
          </w:p>
          <w:p w14:paraId="513754F1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&lt;label for="username"&gt;Username:&lt;/label&gt;&lt;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2C278C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&lt;input type="text" id="username" name="username"&gt;&lt;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99FE188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&lt;label for="password"&gt;Password:&lt;/label&gt;&lt;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59BC837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&lt;input type="password" id="password" name="password"&gt;&lt;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45CCD75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    &lt;input type="submit" value="Login"&gt;</w:t>
            </w:r>
          </w:p>
          <w:p w14:paraId="0742D56D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&lt;/form&gt;</w:t>
            </w:r>
          </w:p>
          <w:p w14:paraId="2A027ADC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="Landing Page.html"&gt;Back&lt;/a&gt;</w:t>
            </w:r>
          </w:p>
          <w:p w14:paraId="3C300F9B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0C6F92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0C6F92">
              <w:rPr>
                <w:rFonts w:ascii="Courier New" w:hAnsi="Courier New" w:cs="Courier New"/>
                <w:sz w:val="20"/>
                <w:szCs w:val="20"/>
              </w:rPr>
              <w:t>="register.html"&gt;Register&lt;/a&gt;</w:t>
            </w:r>
          </w:p>
          <w:p w14:paraId="1AD3844E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3F875364" w14:textId="77777777" w:rsidR="000C6F92" w:rsidRPr="000C6F92" w:rsidRDefault="000C6F92" w:rsidP="000C6F92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447684CC" w14:textId="4596FFDD" w:rsidR="004862C1" w:rsidRPr="007D1353" w:rsidRDefault="000C6F92" w:rsidP="000C6F92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0C6F92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44070B4E" w14:textId="60D22B0B" w:rsidR="0023465A" w:rsidRDefault="000C6F92" w:rsidP="0023465A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register</w:t>
      </w:r>
      <w:r w:rsidR="0023465A">
        <w:rPr>
          <w:rFonts w:ascii="Times New Roman" w:hAnsi="Times New Roman" w:cs="Times New Roman"/>
          <w:sz w:val="24"/>
          <w:szCs w:val="24"/>
        </w:rPr>
        <w:t>.html</w:t>
      </w:r>
    </w:p>
    <w:p w14:paraId="408A1888" w14:textId="01D42E76" w:rsidR="0023465A" w:rsidRPr="0023465A" w:rsidRDefault="0023465A" w:rsidP="0023465A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465A">
        <w:rPr>
          <w:rFonts w:ascii="Times New Roman" w:hAnsi="Times New Roman" w:cs="Times New Roman"/>
          <w:i/>
          <w:sz w:val="24"/>
          <w:szCs w:val="24"/>
        </w:rPr>
        <w:t xml:space="preserve">Source </w:t>
      </w:r>
      <w:proofErr w:type="gramStart"/>
      <w:r w:rsidRPr="0023465A">
        <w:rPr>
          <w:rFonts w:ascii="Times New Roman" w:hAnsi="Times New Roman" w:cs="Times New Roman"/>
          <w:i/>
          <w:sz w:val="24"/>
          <w:szCs w:val="24"/>
        </w:rPr>
        <w:t>code</w:t>
      </w:r>
      <w:r w:rsidRPr="0023465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3465A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23465A" w:rsidRPr="007D1353" w14:paraId="6EFDF350" w14:textId="77777777" w:rsidTr="00667D3A">
        <w:tc>
          <w:tcPr>
            <w:tcW w:w="8630" w:type="dxa"/>
          </w:tcPr>
          <w:p w14:paraId="538B63C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257E96F7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4724FE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306F55E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3A3EB59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="X-UA-Compatible" content="IE=edge"&gt;</w:t>
            </w:r>
          </w:p>
          <w:p w14:paraId="12C835D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25C5915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&lt;title&gt;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MBanking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- Register&lt;/title&gt;</w:t>
            </w:r>
          </w:p>
          <w:p w14:paraId="27652DC4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&lt;style&gt;</w:t>
            </w:r>
          </w:p>
          <w:p w14:paraId="6F998168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body {</w:t>
            </w:r>
          </w:p>
          <w:p w14:paraId="6F065E6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margin: 0;</w:t>
            </w:r>
          </w:p>
          <w:p w14:paraId="625F82C8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padding: 0;</w:t>
            </w:r>
          </w:p>
          <w:p w14:paraId="052920E1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font-family: Arial, sans-serif;</w:t>
            </w:r>
          </w:p>
          <w:p w14:paraId="15DF12A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#f9f9f9;</w:t>
            </w:r>
          </w:p>
          <w:p w14:paraId="29DAA1DA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437FE93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1D236FC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7382E121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min-height: 100vh;</w:t>
            </w:r>
          </w:p>
          <w:p w14:paraId="7F039AA8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8511FF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.container {</w:t>
            </w:r>
          </w:p>
          <w:p w14:paraId="6B44D14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#fff;</w:t>
            </w:r>
          </w:p>
          <w:p w14:paraId="4A1C61C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padding: 30px;</w:t>
            </w:r>
          </w:p>
          <w:p w14:paraId="3DDF43B1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border-radius: 10px;</w:t>
            </w:r>
          </w:p>
          <w:p w14:paraId="3934AC9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box-shadow: 0 4px 6px </w:t>
            </w:r>
            <w:proofErr w:type="spellStart"/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0, 0, 0, 0.1);</w:t>
            </w:r>
          </w:p>
          <w:p w14:paraId="34CD63F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max-width: 800px;</w:t>
            </w:r>
          </w:p>
          <w:p w14:paraId="4681998E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width: 90%;</w:t>
            </w:r>
          </w:p>
          <w:p w14:paraId="74ECC2B6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display: grid;</w:t>
            </w:r>
          </w:p>
          <w:p w14:paraId="39F6B01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grid-template-columns: 1fr 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1fr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47CD17A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grid-gap: 20px;</w:t>
            </w:r>
          </w:p>
          <w:p w14:paraId="221214BA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AB1E4F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.form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-container {</w:t>
            </w:r>
          </w:p>
          <w:p w14:paraId="05AA60FB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745730F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flex-direction: column;</w:t>
            </w:r>
          </w:p>
          <w:p w14:paraId="4FFE148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61672E47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4E673774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padding: 20px;</w:t>
            </w:r>
          </w:p>
          <w:p w14:paraId="68C738E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grid-column: 1 / span 1;</w:t>
            </w:r>
          </w:p>
          <w:p w14:paraId="3DDFC97E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D41C81B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h1 {</w:t>
            </w:r>
          </w:p>
          <w:p w14:paraId="6FA68BC6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font-size: 2.5em;</w:t>
            </w:r>
          </w:p>
          <w:p w14:paraId="634D0E3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margin-bottom: 20px;</w:t>
            </w:r>
          </w:p>
          <w:p w14:paraId="1E26FB0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color: #333;</w:t>
            </w:r>
          </w:p>
          <w:p w14:paraId="5878BAA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A9D1EE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form {</w:t>
            </w:r>
          </w:p>
          <w:p w14:paraId="68B6C739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4705D0F7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52E65DA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label {</w:t>
            </w:r>
          </w:p>
          <w:p w14:paraId="20063909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display: block;</w:t>
            </w:r>
          </w:p>
          <w:p w14:paraId="29C6C3C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margin-bottom: 5px;</w:t>
            </w:r>
          </w:p>
          <w:p w14:paraId="49512A91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text-align: left;</w:t>
            </w:r>
          </w:p>
          <w:p w14:paraId="49DAD9E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color: #555;</w:t>
            </w:r>
          </w:p>
          <w:p w14:paraId="6BE5B1CE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5E30B98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input[type="text"],</w:t>
            </w:r>
          </w:p>
          <w:p w14:paraId="5240A574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input[type="password"],</w:t>
            </w:r>
          </w:p>
          <w:p w14:paraId="151827D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input[type="email"] {</w:t>
            </w:r>
          </w:p>
          <w:p w14:paraId="5ABC13C7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7C4FA27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padding: 10px;</w:t>
            </w:r>
          </w:p>
          <w:p w14:paraId="16199684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margin-bottom: 10px;</w:t>
            </w:r>
          </w:p>
          <w:p w14:paraId="6EAFF83A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6FD2C4B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border: 1px solid #ccc;</w:t>
            </w:r>
          </w:p>
          <w:p w14:paraId="03D0FC2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box-sizing: border-box;</w:t>
            </w:r>
          </w:p>
          <w:p w14:paraId="0365C75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29C713F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input[type="submit"] {</w:t>
            </w:r>
          </w:p>
          <w:p w14:paraId="76B183A1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#007bff;</w:t>
            </w:r>
          </w:p>
          <w:p w14:paraId="1313C089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color: #fff;</w:t>
            </w:r>
          </w:p>
          <w:p w14:paraId="77CE03C9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padding: 10px 20px;</w:t>
            </w:r>
          </w:p>
          <w:p w14:paraId="357422D1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border: none;</w:t>
            </w:r>
          </w:p>
          <w:p w14:paraId="43687BE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1A6512F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cursor: pointer;</w:t>
            </w:r>
          </w:p>
          <w:p w14:paraId="3294AE3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transition: background-color 0.3s;</w:t>
            </w:r>
          </w:p>
          <w:p w14:paraId="0CEB9DAB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60C530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input[type="submit"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]:hover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61D93BCE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#0056b3;</w:t>
            </w:r>
          </w:p>
          <w:p w14:paraId="65D843FF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4B578A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a {</w:t>
            </w:r>
          </w:p>
          <w:p w14:paraId="30E1C761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text-decoration: none;</w:t>
            </w:r>
          </w:p>
          <w:p w14:paraId="60AA96A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color: #007bff;</w:t>
            </w:r>
          </w:p>
          <w:p w14:paraId="0B614F6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margin-top: 10px;</w:t>
            </w:r>
          </w:p>
          <w:p w14:paraId="2F3086C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display: inline-block;</w:t>
            </w:r>
          </w:p>
          <w:p w14:paraId="73B03286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margin-right: 10px;</w:t>
            </w:r>
          </w:p>
          <w:p w14:paraId="498F2688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3C5FFF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.image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-container {</w:t>
            </w:r>
          </w:p>
          <w:p w14:paraId="2DF91799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border-radius: 10px;</w:t>
            </w:r>
          </w:p>
          <w:p w14:paraId="480B07E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overflow: hidden;</w:t>
            </w:r>
          </w:p>
          <w:p w14:paraId="6A3AC8AF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grid-column: 2 / span 1;</w:t>
            </w:r>
          </w:p>
          <w:p w14:paraId="6C31E26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position: relative;</w:t>
            </w:r>
          </w:p>
          <w:p w14:paraId="50C65FEE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55B0C6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.image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-container 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70F75DD9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5CD841E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height: 100vh;</w:t>
            </w:r>
          </w:p>
          <w:p w14:paraId="6F64D5F7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object-fit: cover;</w:t>
            </w:r>
          </w:p>
          <w:p w14:paraId="0A715487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filter: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grayscale(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80%);</w:t>
            </w:r>
          </w:p>
          <w:p w14:paraId="38C472D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transition: filter 0.3s;</w:t>
            </w:r>
          </w:p>
          <w:p w14:paraId="6375A978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3F34FD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image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-container:hover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184BA10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filter: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grayscale(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0);</w:t>
            </w:r>
          </w:p>
          <w:p w14:paraId="286CADC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C52B1C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3B7A47DA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position: absolute;</w:t>
            </w:r>
          </w:p>
          <w:p w14:paraId="5D23511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top: 0;</w:t>
            </w:r>
          </w:p>
          <w:p w14:paraId="2EEA792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left: 0;</w:t>
            </w:r>
          </w:p>
          <w:p w14:paraId="7435D368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4FFC369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height: 100%;</w:t>
            </w:r>
          </w:p>
          <w:p w14:paraId="19C80C5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</w:t>
            </w:r>
            <w:proofErr w:type="spellStart"/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0, 0, 0, 0.5);</w:t>
            </w:r>
          </w:p>
          <w:p w14:paraId="2A8F11C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4DA97F11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7A7C9A78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193EF1FF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opacity: 0;</w:t>
            </w:r>
          </w:p>
          <w:p w14:paraId="1ED6759E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transition: opacity 0.3s;</w:t>
            </w:r>
          </w:p>
          <w:p w14:paraId="246AE7C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44B35D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overlay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:hover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445CF31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opacity: 1;</w:t>
            </w:r>
          </w:p>
          <w:p w14:paraId="3CE764FF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41A4CBA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-content {</w:t>
            </w:r>
          </w:p>
          <w:p w14:paraId="4FFE36F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text-align: center;</w:t>
            </w:r>
          </w:p>
          <w:p w14:paraId="6690635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color: #fff;</w:t>
            </w:r>
          </w:p>
          <w:p w14:paraId="4C3F31B5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F62BC54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-content h2 {</w:t>
            </w:r>
          </w:p>
          <w:p w14:paraId="79DFB89B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font-size: 2em;</w:t>
            </w:r>
          </w:p>
          <w:p w14:paraId="16BA073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margin-bottom: 10px;</w:t>
            </w:r>
          </w:p>
          <w:p w14:paraId="79B2F0C9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0CC573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5D159D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5D159D">
              <w:rPr>
                <w:rFonts w:ascii="Courier New" w:hAnsi="Courier New" w:cs="Courier New"/>
                <w:sz w:val="20"/>
                <w:szCs w:val="20"/>
              </w:rPr>
              <w:t>-content p {</w:t>
            </w:r>
          </w:p>
          <w:p w14:paraId="1A3BA1B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font-size: 1.2em;</w:t>
            </w:r>
          </w:p>
          <w:p w14:paraId="7CB6D7AB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D7CA93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&lt;/style&gt;</w:t>
            </w:r>
          </w:p>
          <w:p w14:paraId="02739033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266FAE6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2581550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&lt;div class="container"&gt;</w:t>
            </w:r>
          </w:p>
          <w:p w14:paraId="6DA8725E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&lt;div class="form-container"&gt;</w:t>
            </w:r>
          </w:p>
          <w:p w14:paraId="72386526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&lt;h1&gt;Register&lt;/h1&gt;</w:t>
            </w:r>
          </w:p>
          <w:p w14:paraId="788D5D4F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&lt;form action="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register.php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" method="POST"&gt;</w:t>
            </w:r>
          </w:p>
          <w:p w14:paraId="62419F4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&lt;label for="username"&gt;Username:&lt;/label&gt;&lt;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A8933B4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type="text" id="username" name="username"&gt;&lt;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C9134F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for="password"&gt;Password:&lt;/label&gt;&lt;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9AABB61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type="password" id="password" name="password"&gt;&lt;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5E3608A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for="email"&gt;Email:&lt;/label&gt;&lt;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EFB61FB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type="email" id="email" name="email"&gt;&lt;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CEA977A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type="submit" value="Register"&gt;</w:t>
            </w:r>
          </w:p>
          <w:p w14:paraId="3EC1ED20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&lt;/form&gt;</w:t>
            </w:r>
          </w:p>
          <w:p w14:paraId="30B2BB3E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&lt;a 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="login.html"&gt;Login&lt;/a&gt;</w:t>
            </w:r>
          </w:p>
          <w:p w14:paraId="53C61276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70BF2A0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&lt;div class="image-container"&gt;</w:t>
            </w:r>
          </w:p>
          <w:p w14:paraId="70BB7334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D159D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D159D">
              <w:rPr>
                <w:rFonts w:ascii="Courier New" w:hAnsi="Courier New" w:cs="Courier New"/>
                <w:sz w:val="20"/>
                <w:szCs w:val="20"/>
              </w:rPr>
              <w:t>="cc2.jpg" alt="Register Image"&gt;</w:t>
            </w:r>
          </w:p>
          <w:p w14:paraId="623F820E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&lt;div class="overlay"&gt;</w:t>
            </w:r>
          </w:p>
          <w:p w14:paraId="396D5024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class="overlay-content"&gt;</w:t>
            </w:r>
          </w:p>
          <w:p w14:paraId="31A854F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    &lt;h2&gt;YOUR TEMPLATE CREDIT CARD&lt;/h2&gt;</w:t>
            </w:r>
          </w:p>
          <w:p w14:paraId="21D13492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    &lt;p&gt;W-BANK Financial Solution&lt;/p&gt;</w:t>
            </w:r>
          </w:p>
          <w:p w14:paraId="71DA8387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66F4BE9D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56416E84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2739A3DC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694FE398" w14:textId="77777777" w:rsidR="005D159D" w:rsidRPr="005D159D" w:rsidRDefault="005D159D" w:rsidP="00667D3A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0CDC0023" w14:textId="38DB32A8" w:rsidR="0023465A" w:rsidRPr="007D1353" w:rsidRDefault="005D159D" w:rsidP="00667D3A">
            <w:pPr>
              <w:pStyle w:val="ListParagraph"/>
              <w:spacing w:before="240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D159D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6B21B612" w14:textId="6EBB4A95" w:rsidR="00667D3A" w:rsidRDefault="00667D3A" w:rsidP="00667D3A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</w:p>
    <w:p w14:paraId="1DCEFDFA" w14:textId="2981CEA5" w:rsidR="00667D3A" w:rsidRDefault="00667D3A" w:rsidP="00667D3A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7D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E1644F" wp14:editId="4EFBC05E">
            <wp:extent cx="3177540" cy="1517140"/>
            <wp:effectExtent l="0" t="0" r="3810" b="6985"/>
            <wp:docPr id="62864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421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152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E0DA" w14:textId="426842AD" w:rsidR="00667D3A" w:rsidRDefault="00667D3A" w:rsidP="00667D3A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1.1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Home</w:t>
      </w:r>
    </w:p>
    <w:p w14:paraId="1BB0FADD" w14:textId="5740655E" w:rsidR="00667D3A" w:rsidRDefault="00667D3A" w:rsidP="00667D3A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7D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7DA808" wp14:editId="4EB83ED6">
            <wp:extent cx="3200400" cy="1508906"/>
            <wp:effectExtent l="0" t="0" r="0" b="0"/>
            <wp:docPr id="122891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1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7771" cy="151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CAEF" w14:textId="3AAC98D1" w:rsidR="00667D3A" w:rsidRDefault="00667D3A" w:rsidP="00667D3A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1.2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6D44F407" w14:textId="77777777" w:rsidR="00667D3A" w:rsidRDefault="00667D3A" w:rsidP="00667D3A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4D1DB71" w14:textId="0DEEF84E" w:rsidR="00667D3A" w:rsidRDefault="00667D3A" w:rsidP="00667D3A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7D3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B87E96" wp14:editId="732BA102">
            <wp:extent cx="3200400" cy="1538312"/>
            <wp:effectExtent l="0" t="0" r="0" b="5080"/>
            <wp:docPr id="43087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795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6241" cy="15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16D7" w14:textId="12065A54" w:rsidR="00667D3A" w:rsidRPr="00667D3A" w:rsidRDefault="00667D3A" w:rsidP="00667D3A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1.3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</w:t>
      </w:r>
    </w:p>
    <w:p w14:paraId="1827A9FD" w14:textId="0752BAA4" w:rsidR="00667D3A" w:rsidRDefault="00667D3A" w:rsidP="00667D3A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D1353">
        <w:rPr>
          <w:rFonts w:ascii="Times New Roman" w:hAnsi="Times New Roman" w:cs="Times New Roman"/>
          <w:sz w:val="24"/>
          <w:szCs w:val="24"/>
        </w:rPr>
        <w:t>Analisa :</w:t>
      </w:r>
      <w:proofErr w:type="gramEnd"/>
    </w:p>
    <w:p w14:paraId="0801D5CD" w14:textId="4B2BEC4D" w:rsidR="00EF43F2" w:rsidRDefault="00667D3A" w:rsidP="00667D3A">
      <w:pPr>
        <w:pStyle w:val="ListParagraph"/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E6C8E">
        <w:rPr>
          <w:rFonts w:ascii="Times New Roman" w:hAnsi="Times New Roman" w:cs="Times New Roman"/>
          <w:sz w:val="24"/>
          <w:szCs w:val="24"/>
        </w:rPr>
        <w:t xml:space="preserve">Kode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untuk</w:t>
      </w:r>
      <w:r>
        <w:rPr>
          <w:rFonts w:ascii="Times New Roman" w:hAnsi="Times New Roman" w:cs="Times New Roman"/>
          <w:sz w:val="24"/>
          <w:szCs w:val="24"/>
        </w:rPr>
        <w:t>W</w:t>
      </w:r>
      <w:proofErr w:type="spellEnd"/>
      <w:r>
        <w:rPr>
          <w:rFonts w:ascii="Times New Roman" w:hAnsi="Times New Roman" w:cs="Times New Roman"/>
          <w:sz w:val="24"/>
          <w:szCs w:val="24"/>
        </w:rPr>
        <w:t>-BANK</w:t>
      </w:r>
      <w:r w:rsidRPr="001E6C8E">
        <w:rPr>
          <w:rFonts w:ascii="Times New Roman" w:hAnsi="Times New Roman" w:cs="Times New Roman"/>
          <w:sz w:val="24"/>
          <w:szCs w:val="24"/>
        </w:rPr>
        <w:t xml:space="preserve">. Halaman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menu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1E6C8E">
        <w:rPr>
          <w:rFonts w:ascii="Times New Roman" w:hAnsi="Times New Roman" w:cs="Times New Roman"/>
          <w:sz w:val="24"/>
          <w:szCs w:val="24"/>
        </w:rPr>
        <w:t>login,  register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admin.</w:t>
      </w:r>
      <w:r w:rsidRPr="001E6C8E">
        <w:rPr>
          <w:rFonts w:ascii="Times New Roman" w:hAnsi="Times New Roman" w:cs="Times New Roman"/>
          <w:sz w:val="24"/>
          <w:szCs w:val="24"/>
        </w:rPr>
        <w:t xml:space="preserve"> Form login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C8E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1E6C8E">
        <w:rPr>
          <w:rFonts w:ascii="Times New Roman" w:hAnsi="Times New Roman" w:cs="Times New Roman"/>
          <w:sz w:val="24"/>
          <w:szCs w:val="24"/>
        </w:rPr>
        <w:t xml:space="preserve"> username, password</w:t>
      </w:r>
      <w:r>
        <w:rPr>
          <w:rFonts w:ascii="Times New Roman" w:hAnsi="Times New Roman" w:cs="Times New Roman"/>
          <w:sz w:val="24"/>
          <w:szCs w:val="24"/>
        </w:rPr>
        <w:t xml:space="preserve">. Jika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 nada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342AF3FA" w14:textId="1CEE880C" w:rsidR="00667D3A" w:rsidRPr="00667D3A" w:rsidRDefault="00667D3A" w:rsidP="00667D3A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admin.html</w:t>
      </w:r>
    </w:p>
    <w:p w14:paraId="38CF74E2" w14:textId="18C40CC7" w:rsidR="00EF43F2" w:rsidRPr="007D1353" w:rsidRDefault="00EF43F2" w:rsidP="00EF43F2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43F2">
        <w:rPr>
          <w:rFonts w:ascii="Times New Roman" w:hAnsi="Times New Roman" w:cs="Times New Roman"/>
          <w:i/>
          <w:sz w:val="24"/>
          <w:szCs w:val="24"/>
        </w:rPr>
        <w:t xml:space="preserve">Source </w:t>
      </w:r>
      <w:proofErr w:type="gramStart"/>
      <w:r w:rsidRPr="00EF43F2">
        <w:rPr>
          <w:rFonts w:ascii="Times New Roman" w:hAnsi="Times New Roman" w:cs="Times New Roman"/>
          <w:i/>
          <w:sz w:val="24"/>
          <w:szCs w:val="24"/>
        </w:rPr>
        <w:t>code</w:t>
      </w:r>
      <w:r w:rsidRPr="007D135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D1353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EF43F2" w:rsidRPr="007D1353" w14:paraId="3A357A16" w14:textId="77777777" w:rsidTr="00385D0B">
        <w:tc>
          <w:tcPr>
            <w:tcW w:w="9350" w:type="dxa"/>
          </w:tcPr>
          <w:p w14:paraId="1173873B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18179D5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CFB878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388AB14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3BC031A9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="X-UA-Compatible" content="IE=edge"&gt;</w:t>
            </w:r>
          </w:p>
          <w:p w14:paraId="573DE8B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7D14FFB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="stylesheet"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="admin.css"&gt;</w:t>
            </w:r>
          </w:p>
          <w:p w14:paraId="29A38792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&lt;title&gt;Admin Dashboard&lt;/title&gt;</w:t>
            </w:r>
          </w:p>
          <w:p w14:paraId="0194AF6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4019C13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3715F05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&lt;div class="sidebar"&gt;</w:t>
            </w:r>
          </w:p>
          <w:p w14:paraId="5FB1EFA1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&lt;div class="logo-details"&gt;</w:t>
            </w:r>
          </w:p>
          <w:p w14:paraId="4842CBE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="wall2.png" alt="W-Bank Logo"&gt; </w:t>
            </w: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Gambar Logo --&gt;</w:t>
            </w:r>
          </w:p>
          <w:p w14:paraId="459543A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&lt;span class="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logo_name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"&gt;W-Bank&lt;/span&gt;</w:t>
            </w:r>
          </w:p>
          <w:p w14:paraId="0A50EBE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5D76EA6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ul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class="nav-links"&gt;</w:t>
            </w:r>
          </w:p>
          <w:p w14:paraId="360AC04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&lt;li&gt;</w:t>
            </w:r>
          </w:p>
          <w:p w14:paraId="557EC48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&lt;a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="#" class="active"&gt;</w:t>
            </w:r>
          </w:p>
          <w:p w14:paraId="7B47128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class="bx bx-grid-alt"&gt;&lt;/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09E1BC1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&lt;span class="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links_name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"&gt;Dashboard&lt;/span&gt;</w:t>
            </w:r>
          </w:p>
          <w:p w14:paraId="7C9BB82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&lt;/a&gt;</w:t>
            </w:r>
          </w:p>
          <w:p w14:paraId="7CF5299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&lt;/li&gt;</w:t>
            </w:r>
          </w:p>
          <w:p w14:paraId="6449ED02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&lt;li&gt;</w:t>
            </w:r>
          </w:p>
          <w:p w14:paraId="03164D82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&lt;a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="categories.html" class="menu-link"&gt;</w:t>
            </w:r>
          </w:p>
          <w:p w14:paraId="09A8174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class="bx bx-box"&gt;&lt;/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092726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&lt;span class="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links_name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"&gt;Categories&lt;/span&gt;</w:t>
            </w:r>
          </w:p>
          <w:p w14:paraId="5D3B1E2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&lt;/a&gt;</w:t>
            </w:r>
          </w:p>
          <w:p w14:paraId="4000220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&lt;/li&gt;</w:t>
            </w:r>
          </w:p>
          <w:p w14:paraId="6026720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&lt;li&gt;</w:t>
            </w:r>
          </w:p>
          <w:p w14:paraId="3DF28B8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    &lt;a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="transaction.html" class="menu-link"&gt;</w:t>
            </w:r>
          </w:p>
          <w:p w14:paraId="1CDFB15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class="bx bx-list-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ul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CA2C3F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&lt;span class="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links_name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"&gt;Transaction&lt;/span&gt;</w:t>
            </w:r>
          </w:p>
          <w:p w14:paraId="1B44125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&lt;/a&gt;</w:t>
            </w:r>
          </w:p>
          <w:p w14:paraId="1D80CEB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&lt;/li&gt;</w:t>
            </w:r>
          </w:p>
          <w:p w14:paraId="7186983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&lt;li&gt;</w:t>
            </w:r>
          </w:p>
          <w:p w14:paraId="538A8B7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&lt;a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="index.html"&gt;</w:t>
            </w:r>
          </w:p>
          <w:p w14:paraId="05151619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class="bx bx-arrow-back"&gt;&lt;/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4FD6399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&lt;span class="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links_name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"&gt;Back to Home&lt;/span&gt;</w:t>
            </w:r>
          </w:p>
          <w:p w14:paraId="57E2A5F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&lt;/a&gt;</w:t>
            </w:r>
          </w:p>
          <w:p w14:paraId="2D06F111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&lt;/li&gt;</w:t>
            </w:r>
          </w:p>
          <w:p w14:paraId="7E5AF350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ul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235319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4DBCF6B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&lt;section class="home-section"&gt;</w:t>
            </w:r>
          </w:p>
          <w:p w14:paraId="65521B3B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&lt;nav&gt;</w:t>
            </w:r>
          </w:p>
          <w:p w14:paraId="19EB993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&lt;div class="sidebar-button"&gt;</w:t>
            </w:r>
          </w:p>
          <w:p w14:paraId="7E62040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class="bx bx-menu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sidebarBtn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141AF6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1FF3C0A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&lt;div class="profile-details"&gt;</w:t>
            </w:r>
          </w:p>
          <w:p w14:paraId="6532177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&lt;span class="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admin_name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"&gt;W-Bank Admin&lt;/span&gt;</w:t>
            </w:r>
          </w:p>
          <w:p w14:paraId="4DBAF96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190002E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&lt;/nav&gt;</w:t>
            </w:r>
          </w:p>
          <w:p w14:paraId="307CEB4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&lt;div class="home-content"&gt;</w:t>
            </w:r>
          </w:p>
          <w:p w14:paraId="435AF0F0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&lt;h1&gt;Welcome Admin&lt;/h1&gt;</w:t>
            </w:r>
          </w:p>
          <w:p w14:paraId="12DA017B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&lt;p&gt;This is your dashboard. Manage your categories and transactions </w:t>
            </w: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here.&lt;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/p&gt;</w:t>
            </w:r>
          </w:p>
          <w:p w14:paraId="50777A70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12A101B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&lt;/section&gt;</w:t>
            </w:r>
          </w:p>
          <w:p w14:paraId="45CB99F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Input checkbox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sebagai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trigger pop-up --&gt;</w:t>
            </w:r>
          </w:p>
          <w:p w14:paraId="2EDE02A1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&lt;input type="checkbox" id="popup-toggle"&gt;</w:t>
            </w:r>
          </w:p>
          <w:p w14:paraId="16179DE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Label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strip 3 --&gt;</w:t>
            </w:r>
          </w:p>
          <w:p w14:paraId="231252D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&lt;label for="popup-toggle" class="strip"&gt;</w:t>
            </w:r>
            <w:r w:rsidRPr="005A10D7">
              <w:rPr>
                <w:rFonts w:ascii="Segoe UI Symbol" w:hAnsi="Segoe UI Symbol" w:cs="Segoe UI Symbol"/>
                <w:sz w:val="20"/>
                <w:szCs w:val="20"/>
              </w:rPr>
              <w:t>☰</w:t>
            </w:r>
            <w:r w:rsidRPr="005A10D7">
              <w:rPr>
                <w:rFonts w:ascii="Courier New" w:hAnsi="Courier New" w:cs="Courier New"/>
                <w:sz w:val="20"/>
                <w:szCs w:val="20"/>
              </w:rPr>
              <w:t>&lt;/label&gt;</w:t>
            </w:r>
          </w:p>
          <w:p w14:paraId="1101798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Pop-up --&gt;</w:t>
            </w:r>
          </w:p>
          <w:p w14:paraId="009FB49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&lt;div class="popup" id="popup"&gt;</w:t>
            </w:r>
          </w:p>
          <w:p w14:paraId="09E0C7F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="hp.png" alt="iPhone Screen" class="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iphone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-screen"&gt;</w:t>
            </w:r>
          </w:p>
          <w:p w14:paraId="0F6371C0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750F81C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09C3DE58" w14:textId="6EF2286F" w:rsidR="00EF43F2" w:rsidRPr="007D1353" w:rsidRDefault="005A10D7" w:rsidP="005A10D7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3381CFE5" w14:textId="71CDF89B" w:rsidR="005A10D7" w:rsidRDefault="005A10D7" w:rsidP="005A10D7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admin.css</w:t>
      </w:r>
    </w:p>
    <w:p w14:paraId="35031888" w14:textId="51301D11" w:rsidR="005A10D7" w:rsidRPr="005A10D7" w:rsidRDefault="005A10D7" w:rsidP="005A10D7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5A10D7">
        <w:rPr>
          <w:rFonts w:ascii="Times New Roman" w:hAnsi="Times New Roman" w:cs="Times New Roman"/>
          <w:i/>
          <w:iCs/>
          <w:sz w:val="24"/>
          <w:szCs w:val="24"/>
        </w:rPr>
        <w:t>Sorce</w:t>
      </w:r>
      <w:proofErr w:type="spellEnd"/>
      <w:r w:rsidRPr="005A10D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 w:rsidRPr="005A10D7">
        <w:rPr>
          <w:rFonts w:ascii="Times New Roman" w:hAnsi="Times New Roman" w:cs="Times New Roman"/>
          <w:i/>
          <w:iCs/>
          <w:sz w:val="24"/>
          <w:szCs w:val="24"/>
        </w:rPr>
        <w:t>Code 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5A10D7" w14:paraId="3284E556" w14:textId="77777777" w:rsidTr="005A10D7">
        <w:tc>
          <w:tcPr>
            <w:tcW w:w="9350" w:type="dxa"/>
          </w:tcPr>
          <w:p w14:paraId="5C7E01F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body {</w:t>
            </w:r>
          </w:p>
          <w:p w14:paraId="691E46E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font-family: 'Times New Roman', Times, serif;</w:t>
            </w:r>
          </w:p>
          <w:p w14:paraId="49940F5F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margin: 0;</w:t>
            </w:r>
          </w:p>
          <w:p w14:paraId="501E937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padding: 0;</w:t>
            </w:r>
          </w:p>
          <w:p w14:paraId="400C21E9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background-color: #f5f5f5;</w:t>
            </w:r>
          </w:p>
          <w:p w14:paraId="2C7DADC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C8085B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199739F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.sidebar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59987DD8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position: fixed;</w:t>
            </w:r>
          </w:p>
          <w:p w14:paraId="4A20A6A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top: 0;</w:t>
            </w:r>
          </w:p>
          <w:p w14:paraId="61A53C3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left: 0;</w:t>
            </w:r>
          </w:p>
          <w:p w14:paraId="1B02E524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width: 250px;</w:t>
            </w:r>
          </w:p>
          <w:p w14:paraId="591D588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height: 100vh;</w:t>
            </w:r>
          </w:p>
          <w:p w14:paraId="55DA8464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background-color: #000000;</w:t>
            </w:r>
          </w:p>
          <w:p w14:paraId="3B15DD8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color: #fff;</w:t>
            </w:r>
          </w:p>
          <w:p w14:paraId="50DF43E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padding-top: 20px;</w:t>
            </w:r>
          </w:p>
          <w:p w14:paraId="203DBF6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BE59AC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26EB60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.logo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-details {</w:t>
            </w:r>
          </w:p>
          <w:p w14:paraId="5C4920C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text-align: center;</w:t>
            </w:r>
          </w:p>
          <w:p w14:paraId="7C7A3E29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margin-bottom: 20px;</w:t>
            </w:r>
          </w:p>
          <w:p w14:paraId="78AFB7F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0832199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50C5DA5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.logo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-details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467147B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width: 80%;</w:t>
            </w:r>
          </w:p>
          <w:p w14:paraId="02D97AAC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margin: 0 auto;</w:t>
            </w:r>
          </w:p>
          <w:p w14:paraId="6C43D2A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display: block;</w:t>
            </w:r>
          </w:p>
          <w:p w14:paraId="00F44289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margin-bottom: 20px;</w:t>
            </w:r>
          </w:p>
          <w:p w14:paraId="35A9364C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3794C1C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0D9B445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.logo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-details span {</w:t>
            </w:r>
          </w:p>
          <w:p w14:paraId="1AE5ACE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font-size: 24px;</w:t>
            </w:r>
          </w:p>
          <w:p w14:paraId="7826309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font-weight: bold;</w:t>
            </w:r>
          </w:p>
          <w:p w14:paraId="6C221C0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39AA51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EBC4E22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.nav-links {</w:t>
            </w:r>
          </w:p>
          <w:p w14:paraId="690E1BA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list-style: none;</w:t>
            </w:r>
          </w:p>
          <w:p w14:paraId="5D48DE4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padding: 0;</w:t>
            </w:r>
          </w:p>
          <w:p w14:paraId="4F84B54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margin: 0;</w:t>
            </w:r>
          </w:p>
          <w:p w14:paraId="312BD41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9753C84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19F87F2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.nav-links li {</w:t>
            </w:r>
          </w:p>
          <w:p w14:paraId="002F094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margin-bottom: 10px;</w:t>
            </w:r>
          </w:p>
          <w:p w14:paraId="2783FC1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0D6B4F56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8CF4898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.nav-links a {</w:t>
            </w:r>
          </w:p>
          <w:p w14:paraId="7320CB74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display: block;</w:t>
            </w:r>
          </w:p>
          <w:p w14:paraId="4C2A11F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padding: 10px 20px;</w:t>
            </w:r>
          </w:p>
          <w:p w14:paraId="0500B94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color: #fff;</w:t>
            </w:r>
          </w:p>
          <w:p w14:paraId="07D1A72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text-decoration: none;</w:t>
            </w:r>
          </w:p>
          <w:p w14:paraId="11053C89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transition: background-color 0.3s;</w:t>
            </w:r>
          </w:p>
          <w:p w14:paraId="10F0194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6078E64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4AEE6FF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.nav-links </w:t>
            </w: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a:hover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384B18B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background-color: #555;</w:t>
            </w:r>
          </w:p>
          <w:p w14:paraId="33FF520F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4FBEAC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F6AD2A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.active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301F010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background-color: #555;</w:t>
            </w:r>
          </w:p>
          <w:p w14:paraId="3077D05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F7FC502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3B5DB28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.sidebar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-button {</w:t>
            </w:r>
          </w:p>
          <w:p w14:paraId="52A56A1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text-align: right;</w:t>
            </w:r>
          </w:p>
          <w:p w14:paraId="2EE2F48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padding: 10px 20px;</w:t>
            </w:r>
          </w:p>
          <w:p w14:paraId="53CBBD8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cursor: pointer;</w:t>
            </w:r>
          </w:p>
          <w:p w14:paraId="4A32BFC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7F3358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859D495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.sidebar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-button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593D5615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font-size: 24px;</w:t>
            </w:r>
          </w:p>
          <w:p w14:paraId="211C4A6F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55603FE4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87FF72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.profile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-details {</w:t>
            </w:r>
          </w:p>
          <w:p w14:paraId="103A620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text-align: center;</w:t>
            </w:r>
          </w:p>
          <w:p w14:paraId="2ACF508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margin-top: 20px;</w:t>
            </w:r>
          </w:p>
          <w:p w14:paraId="6E5033E9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padding-bottom: 20px;</w:t>
            </w:r>
          </w:p>
          <w:p w14:paraId="15E463B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border-bottom: 1px solid #888;</w:t>
            </w:r>
          </w:p>
          <w:p w14:paraId="75D11C18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22FB7A8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BA59A7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.home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-section {</w:t>
            </w:r>
          </w:p>
          <w:p w14:paraId="0B22EF58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margin-left: 250px;</w:t>
            </w:r>
          </w:p>
          <w:p w14:paraId="5644B3F9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padding: 20px;</w:t>
            </w:r>
          </w:p>
          <w:p w14:paraId="24B9295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E744FF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7F2D8522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.home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-content {</w:t>
            </w:r>
          </w:p>
          <w:p w14:paraId="10595CA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text-align: center;</w:t>
            </w:r>
          </w:p>
          <w:p w14:paraId="4F44D49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E9BFE0C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16DC26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.popup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4AC73A5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display: none;</w:t>
            </w:r>
          </w:p>
          <w:p w14:paraId="5816D8E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position: fixed;</w:t>
            </w:r>
          </w:p>
          <w:p w14:paraId="7F8CDF7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z-index: 1;</w:t>
            </w:r>
          </w:p>
          <w:p w14:paraId="5A65396F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left: 0;</w:t>
            </w:r>
          </w:p>
          <w:p w14:paraId="78593E7F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top: 0;</w:t>
            </w:r>
          </w:p>
          <w:p w14:paraId="12BF92E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width: 100%;</w:t>
            </w:r>
          </w:p>
          <w:p w14:paraId="5A73C96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height: 100%;</w:t>
            </w:r>
          </w:p>
          <w:p w14:paraId="2701C584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overflow: auto;</w:t>
            </w:r>
          </w:p>
          <w:p w14:paraId="0A0317AC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background-color: </w:t>
            </w:r>
            <w:proofErr w:type="spellStart"/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0,0,0,0.5);</w:t>
            </w:r>
          </w:p>
          <w:p w14:paraId="33AFD63C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BBA90D6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F53682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.popup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-content {</w:t>
            </w:r>
          </w:p>
          <w:p w14:paraId="7DCFE80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background-color: #fefefe;</w:t>
            </w:r>
          </w:p>
          <w:p w14:paraId="2C04328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margin: 15% auto;</w:t>
            </w:r>
          </w:p>
          <w:p w14:paraId="38140A1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padding: 20px;</w:t>
            </w:r>
          </w:p>
          <w:p w14:paraId="73D3D70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border: 1px solid #888;</w:t>
            </w:r>
          </w:p>
          <w:p w14:paraId="20ED8DC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width: 80%;</w:t>
            </w:r>
          </w:p>
          <w:p w14:paraId="5465ABF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max-width: 400px;</w:t>
            </w:r>
          </w:p>
          <w:p w14:paraId="5B8403CB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border-radius: 5px;</w:t>
            </w:r>
          </w:p>
          <w:p w14:paraId="7292586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355BF67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B9CD2EC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.close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0A546EFF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color: #aaa;</w:t>
            </w:r>
          </w:p>
          <w:p w14:paraId="6432D625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float: right;</w:t>
            </w:r>
          </w:p>
          <w:p w14:paraId="0D4E3B69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font-size: 28px;</w:t>
            </w:r>
          </w:p>
          <w:p w14:paraId="0D49E93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font-weight: bold;</w:t>
            </w:r>
          </w:p>
          <w:p w14:paraId="67839932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cursor: pointer;</w:t>
            </w:r>
          </w:p>
          <w:p w14:paraId="3E990D4C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09FF94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42BA688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close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:hover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79A0AC02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close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:focus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23F3CB8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color: black;</w:t>
            </w:r>
          </w:p>
          <w:p w14:paraId="5AD4BFC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text-decoration: none;</w:t>
            </w:r>
          </w:p>
          <w:p w14:paraId="2ECD3FA8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30FE32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3892D52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/* CSS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untuk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menampilkan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pop-up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saat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checkbox checked */</w:t>
            </w:r>
          </w:p>
          <w:p w14:paraId="209C95C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#popup-</w:t>
            </w: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toggle:checked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+ .popup {</w:t>
            </w:r>
          </w:p>
          <w:p w14:paraId="322BD2B5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display: block;</w:t>
            </w:r>
          </w:p>
          <w:p w14:paraId="563F3F8C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5375B6E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5F5811F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.strip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1667629F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position: fixed;</w:t>
            </w:r>
          </w:p>
          <w:p w14:paraId="173F37D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bottom: 10px;</w:t>
            </w:r>
          </w:p>
          <w:p w14:paraId="6F4F0BC6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left: 10px;</w:t>
            </w:r>
          </w:p>
          <w:p w14:paraId="468399C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cursor: pointer;</w:t>
            </w:r>
          </w:p>
          <w:p w14:paraId="41AE271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color: white;</w:t>
            </w:r>
          </w:p>
          <w:p w14:paraId="511EEDCE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font-size: 24px;</w:t>
            </w:r>
          </w:p>
          <w:p w14:paraId="2A95DE1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5276D60D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3FE908F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strip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:hover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47FC7DA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color: #333;</w:t>
            </w:r>
          </w:p>
          <w:p w14:paraId="3C6CBF3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32EF80A3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926ABC8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/*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Tampilan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layar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ponsel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(iPhone) */</w:t>
            </w:r>
          </w:p>
          <w:p w14:paraId="4B98E4D5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iphone</w:t>
            </w:r>
            <w:proofErr w:type="spellEnd"/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-screen {</w:t>
            </w:r>
          </w:p>
          <w:p w14:paraId="438F9CAA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max-width: 100%;</w:t>
            </w:r>
          </w:p>
          <w:p w14:paraId="777A0510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height: auto;</w:t>
            </w:r>
          </w:p>
          <w:p w14:paraId="1F2138D1" w14:textId="77777777" w:rsidR="005A10D7" w:rsidRPr="005A10D7" w:rsidRDefault="005A10D7" w:rsidP="005A10D7">
            <w:pPr>
              <w:pStyle w:val="ListParagraph"/>
              <w:spacing w:before="240"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margin-top: 20px;</w:t>
            </w:r>
          </w:p>
          <w:p w14:paraId="44ACC16A" w14:textId="588D6318" w:rsidR="005A10D7" w:rsidRDefault="005A10D7" w:rsidP="005A10D7">
            <w:pPr>
              <w:pStyle w:val="ListParagraph"/>
              <w:spacing w:before="24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2C117980" w14:textId="48F6FF29" w:rsidR="001158EF" w:rsidRDefault="005A10D7" w:rsidP="00C07360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</w:t>
      </w:r>
      <w:r w:rsidR="001158EF" w:rsidRPr="007D1353">
        <w:rPr>
          <w:rFonts w:ascii="Times New Roman" w:hAnsi="Times New Roman" w:cs="Times New Roman"/>
          <w:sz w:val="24"/>
          <w:szCs w:val="24"/>
        </w:rPr>
        <w:t xml:space="preserve">asil </w:t>
      </w:r>
      <w:proofErr w:type="spellStart"/>
      <w:proofErr w:type="gramStart"/>
      <w:r w:rsidR="001158EF" w:rsidRPr="007D135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158EF" w:rsidRPr="007D135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5B37303" w14:textId="29D6DB87" w:rsidR="00080605" w:rsidRDefault="00080605" w:rsidP="00080605">
      <w:pPr>
        <w:pStyle w:val="NormalWeb"/>
        <w:spacing w:before="0" w:beforeAutospacing="0" w:after="0" w:afterAutospacing="0"/>
        <w:jc w:val="center"/>
      </w:pPr>
    </w:p>
    <w:p w14:paraId="1FB6C2DA" w14:textId="74B1C9DD" w:rsidR="001176C1" w:rsidRDefault="005A10D7" w:rsidP="00C07360">
      <w:pPr>
        <w:pStyle w:val="NormalWeb"/>
        <w:spacing w:before="0" w:beforeAutospacing="0" w:after="0" w:afterAutospacing="0" w:line="360" w:lineRule="auto"/>
        <w:jc w:val="center"/>
      </w:pPr>
      <w:r w:rsidRPr="005A10D7">
        <w:drawing>
          <wp:inline distT="0" distB="0" distL="0" distR="0" wp14:anchorId="639A1061" wp14:editId="50D820CB">
            <wp:extent cx="3253740" cy="1536141"/>
            <wp:effectExtent l="0" t="0" r="3810" b="6985"/>
            <wp:docPr id="99386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670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5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CBF7" w14:textId="6176F3FE" w:rsidR="005A10D7" w:rsidRDefault="005A10D7" w:rsidP="00C07360">
      <w:pPr>
        <w:pStyle w:val="NormalWeb"/>
        <w:spacing w:before="0" w:beforeAutospacing="0" w:after="0" w:afterAutospacing="0" w:line="360" w:lineRule="auto"/>
        <w:jc w:val="center"/>
      </w:pPr>
      <w:r>
        <w:t xml:space="preserve">Gambar 1.4 </w:t>
      </w:r>
      <w:proofErr w:type="spellStart"/>
      <w:r>
        <w:t>Tampilan</w:t>
      </w:r>
      <w:proofErr w:type="spellEnd"/>
      <w:r>
        <w:t xml:space="preserve"> admin</w:t>
      </w:r>
    </w:p>
    <w:p w14:paraId="1AFDB0D8" w14:textId="2EADB483" w:rsidR="00D65340" w:rsidRDefault="001158EF" w:rsidP="00C073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D1353">
        <w:rPr>
          <w:rFonts w:ascii="Times New Roman" w:hAnsi="Times New Roman" w:cs="Times New Roman"/>
          <w:sz w:val="24"/>
          <w:szCs w:val="24"/>
        </w:rPr>
        <w:t>Analisa :</w:t>
      </w:r>
      <w:proofErr w:type="gramEnd"/>
    </w:p>
    <w:p w14:paraId="58F2D89C" w14:textId="226AA53D" w:rsidR="001E6C8E" w:rsidRPr="001E6C8E" w:rsidRDefault="005A10D7" w:rsidP="00C07360">
      <w:pPr>
        <w:pStyle w:val="ListParagraph"/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C8E" w:rsidRPr="001E6C8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E6C8E"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C8E" w:rsidRPr="001E6C8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1E6C8E"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C8E" w:rsidRPr="001E6C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E6C8E"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C8E" w:rsidRPr="001E6C8E">
        <w:rPr>
          <w:rFonts w:ascii="Times New Roman" w:hAnsi="Times New Roman" w:cs="Times New Roman"/>
          <w:sz w:val="24"/>
          <w:szCs w:val="24"/>
        </w:rPr>
        <w:t>halaman</w:t>
      </w:r>
      <w:r>
        <w:rPr>
          <w:rFonts w:ascii="Times New Roman" w:hAnsi="Times New Roman" w:cs="Times New Roman"/>
          <w:sz w:val="24"/>
          <w:szCs w:val="24"/>
        </w:rPr>
        <w:t>W</w:t>
      </w:r>
      <w:proofErr w:type="spellEnd"/>
      <w:r>
        <w:rPr>
          <w:rFonts w:ascii="Times New Roman" w:hAnsi="Times New Roman" w:cs="Times New Roman"/>
          <w:sz w:val="24"/>
          <w:szCs w:val="24"/>
        </w:rPr>
        <w:t>-BANK</w:t>
      </w:r>
      <w:r w:rsidR="001E6C8E" w:rsidRPr="001E6C8E">
        <w:rPr>
          <w:rFonts w:ascii="Times New Roman" w:hAnsi="Times New Roman" w:cs="Times New Roman"/>
          <w:sz w:val="24"/>
          <w:szCs w:val="24"/>
        </w:rPr>
        <w:t>. Halaman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E6C8E" w:rsidRPr="001E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dashboard,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categories, transaction dan back to home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1E6C8E" w:rsidRPr="001E6C8E">
        <w:rPr>
          <w:rFonts w:ascii="Times New Roman" w:hAnsi="Times New Roman" w:cs="Times New Roman"/>
          <w:sz w:val="24"/>
          <w:szCs w:val="24"/>
        </w:rPr>
        <w:t>.</w:t>
      </w:r>
    </w:p>
    <w:p w14:paraId="47C4ABC3" w14:textId="1BB5F557" w:rsidR="002B001D" w:rsidRPr="007D1353" w:rsidRDefault="00AF0805" w:rsidP="002B001D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Categories</w:t>
      </w:r>
      <w:r w:rsidR="002B001D" w:rsidRPr="007D1353">
        <w:rPr>
          <w:rFonts w:ascii="Times New Roman" w:hAnsi="Times New Roman" w:cs="Times New Roman"/>
          <w:sz w:val="24"/>
          <w:szCs w:val="24"/>
        </w:rPr>
        <w:t>.html</w:t>
      </w:r>
    </w:p>
    <w:p w14:paraId="5EFE3C64" w14:textId="77777777" w:rsidR="002B001D" w:rsidRPr="007D1353" w:rsidRDefault="002B001D" w:rsidP="002B00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236F">
        <w:rPr>
          <w:rFonts w:ascii="Times New Roman" w:hAnsi="Times New Roman" w:cs="Times New Roman"/>
          <w:i/>
          <w:sz w:val="24"/>
          <w:szCs w:val="24"/>
        </w:rPr>
        <w:t xml:space="preserve">Source </w:t>
      </w:r>
      <w:proofErr w:type="gramStart"/>
      <w:r w:rsidRPr="00D4236F">
        <w:rPr>
          <w:rFonts w:ascii="Times New Roman" w:hAnsi="Times New Roman" w:cs="Times New Roman"/>
          <w:i/>
          <w:sz w:val="24"/>
          <w:szCs w:val="24"/>
        </w:rPr>
        <w:t>code</w:t>
      </w:r>
      <w:r w:rsidRPr="007D135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D1353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7D1353" w:rsidRPr="007D1353" w14:paraId="263E2ADC" w14:textId="77777777" w:rsidTr="00D4236F">
        <w:tc>
          <w:tcPr>
            <w:tcW w:w="8630" w:type="dxa"/>
          </w:tcPr>
          <w:p w14:paraId="7C1D03D1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00285C52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276A5EC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36C2B97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67528CF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="X-UA-Compatible" content="IE=edge"&gt;</w:t>
            </w:r>
          </w:p>
          <w:p w14:paraId="64F674B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5DE83E8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="stylesheet"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="kategori.css"&gt;</w:t>
            </w:r>
          </w:p>
          <w:p w14:paraId="31B4E8F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&lt;title&gt;Categories&lt;/title&gt;</w:t>
            </w:r>
          </w:p>
          <w:p w14:paraId="045B011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324668C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522ECA2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&lt;div class="container"&gt;</w:t>
            </w:r>
          </w:p>
          <w:p w14:paraId="680DF98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&lt;h1&gt;Categories&lt;/h1&gt;</w:t>
            </w:r>
          </w:p>
          <w:p w14:paraId="7B2BB00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="admin.html" class="back-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"&gt;Back to Admin&lt;/a&gt;</w:t>
            </w:r>
          </w:p>
          <w:p w14:paraId="560DB90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&lt;table&gt;</w:t>
            </w:r>
          </w:p>
          <w:p w14:paraId="67809810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B56791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4F6FB0E2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&gt;Jenis Kartu&lt;/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AE1A5E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Kategori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DA6FDB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A602B0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&gt;Harga&lt;/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66055D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&gt;Action&lt;/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8C9AA7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5B9E5CA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554FA9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81F1641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2BA57E7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&lt;td&gt;Silver&lt;/td&gt;</w:t>
            </w:r>
          </w:p>
          <w:p w14:paraId="06F0DC8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&lt;td&gt;Category 1&lt;/td&gt;</w:t>
            </w:r>
          </w:p>
          <w:p w14:paraId="61488C8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Category 1&lt;/td&gt;</w:t>
            </w:r>
          </w:p>
          <w:p w14:paraId="3743989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&lt;td&gt;$100&lt;/td&gt;</w:t>
            </w:r>
          </w:p>
          <w:p w14:paraId="3742B81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</w:p>
          <w:p w14:paraId="159E451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class="edit-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"&gt;Edit&lt;/button&gt;</w:t>
            </w:r>
          </w:p>
          <w:p w14:paraId="73CE712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class="delete-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"&gt;Delete&lt;/button&gt;</w:t>
            </w:r>
          </w:p>
          <w:p w14:paraId="51D7DC8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&lt;/td&gt;</w:t>
            </w:r>
          </w:p>
          <w:p w14:paraId="61340E8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251DD83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04FD606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&lt;td&gt;Gold&lt;/td&gt;</w:t>
            </w:r>
          </w:p>
          <w:p w14:paraId="0768D4E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&lt;td&gt;Category 2&lt;/td&gt;</w:t>
            </w:r>
          </w:p>
          <w:p w14:paraId="5BBD125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Category 2&lt;/td&gt;</w:t>
            </w:r>
          </w:p>
          <w:p w14:paraId="7F764F3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&lt;td&gt;$150&lt;/td&gt;</w:t>
            </w:r>
          </w:p>
          <w:p w14:paraId="78C95A6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</w:p>
          <w:p w14:paraId="5F9EEE0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class="edit-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"&gt;Edit&lt;/button&gt;</w:t>
            </w:r>
          </w:p>
          <w:p w14:paraId="6F1E41B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class="delete-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"&gt;Delete&lt;/button&gt;</w:t>
            </w:r>
          </w:p>
          <w:p w14:paraId="76CB9B4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&lt;/td&gt;</w:t>
            </w:r>
          </w:p>
          <w:p w14:paraId="7C122EE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609DD12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216D5D1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&lt;td&gt;Platinum&lt;/td&gt;</w:t>
            </w:r>
          </w:p>
          <w:p w14:paraId="7B98533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&lt;td&gt;Category 3&lt;/td&gt;</w:t>
            </w:r>
          </w:p>
          <w:p w14:paraId="1DBCDFA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Deskripsi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Category 3&lt;/td&gt;</w:t>
            </w:r>
          </w:p>
          <w:p w14:paraId="71DD344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&lt;td&gt;$200&lt;/td&gt;</w:t>
            </w:r>
          </w:p>
          <w:p w14:paraId="4E2B787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</w:p>
          <w:p w14:paraId="74BA0E1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class="edit-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"&gt;Edit&lt;/button&gt;</w:t>
            </w:r>
          </w:p>
          <w:p w14:paraId="20BAF7B9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class="delete-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"&gt;Delete&lt;/button&gt;</w:t>
            </w:r>
          </w:p>
          <w:p w14:paraId="3FBE41C2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    &lt;/td&gt;</w:t>
            </w:r>
          </w:p>
          <w:p w14:paraId="00ED893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33B6DA3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    &lt;/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8DEC09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&lt;/table&gt;</w:t>
            </w:r>
          </w:p>
          <w:p w14:paraId="648EED7B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    &lt;button class="add-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"&gt;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Tambah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Data&lt;/button&gt;</w:t>
            </w:r>
          </w:p>
          <w:p w14:paraId="5A39659B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66FBCC4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5A5FBF63" w14:textId="64D82830" w:rsidR="002B001D" w:rsidRPr="007D1353" w:rsidRDefault="005A10D7" w:rsidP="005A10D7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47226779" w14:textId="28C2D6F7" w:rsidR="001C78AF" w:rsidRDefault="00AF0805" w:rsidP="001C78AF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categories</w:t>
      </w:r>
      <w:r w:rsidR="001C78AF">
        <w:rPr>
          <w:rFonts w:ascii="Times New Roman" w:hAnsi="Times New Roman" w:cs="Times New Roman"/>
          <w:sz w:val="24"/>
          <w:szCs w:val="24"/>
        </w:rPr>
        <w:t>.css</w:t>
      </w:r>
    </w:p>
    <w:p w14:paraId="60D57183" w14:textId="353B8321" w:rsidR="00D4236F" w:rsidRPr="007D1353" w:rsidRDefault="00D4236F" w:rsidP="00D4236F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236F">
        <w:rPr>
          <w:rFonts w:ascii="Times New Roman" w:hAnsi="Times New Roman" w:cs="Times New Roman"/>
          <w:i/>
          <w:sz w:val="24"/>
          <w:szCs w:val="24"/>
        </w:rPr>
        <w:t xml:space="preserve">Source </w:t>
      </w:r>
      <w:proofErr w:type="gramStart"/>
      <w:r w:rsidRPr="00D4236F">
        <w:rPr>
          <w:rFonts w:ascii="Times New Roman" w:hAnsi="Times New Roman" w:cs="Times New Roman"/>
          <w:i/>
          <w:sz w:val="24"/>
          <w:szCs w:val="24"/>
        </w:rPr>
        <w:t>code</w:t>
      </w:r>
      <w:r w:rsidRPr="007D135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D1353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D4236F" w:rsidRPr="007D1353" w14:paraId="375C0586" w14:textId="77777777" w:rsidTr="00385D0B">
        <w:tc>
          <w:tcPr>
            <w:tcW w:w="9350" w:type="dxa"/>
          </w:tcPr>
          <w:p w14:paraId="1873CE59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body {</w:t>
            </w:r>
          </w:p>
          <w:p w14:paraId="2DBFE069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font-family: Arial, sans-serif;</w:t>
            </w:r>
          </w:p>
          <w:p w14:paraId="3510D8D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margin: 0;</w:t>
            </w:r>
          </w:p>
          <w:p w14:paraId="625B688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padding: 0;</w:t>
            </w:r>
          </w:p>
          <w:p w14:paraId="67C5D44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background-color: #f2f2f2;</w:t>
            </w:r>
          </w:p>
          <w:p w14:paraId="2B6D0AA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13E42E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1C9914B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.container {</w:t>
            </w:r>
          </w:p>
          <w:p w14:paraId="37BBD1C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max-width: 1200px;</w:t>
            </w:r>
          </w:p>
          <w:p w14:paraId="3B6B5BF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margin: 50px auto;</w:t>
            </w:r>
          </w:p>
          <w:p w14:paraId="20B4E88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padding: 20px;</w:t>
            </w:r>
          </w:p>
          <w:p w14:paraId="574A5BC9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background-color: #fff;</w:t>
            </w:r>
          </w:p>
          <w:p w14:paraId="5AB023C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border-radius: 10px;</w:t>
            </w:r>
          </w:p>
          <w:p w14:paraId="325A845B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box-shadow: 0 0 20px </w:t>
            </w:r>
            <w:proofErr w:type="spellStart"/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0, 0, 0, 0.1);</w:t>
            </w:r>
          </w:p>
          <w:p w14:paraId="55946DD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3A461E8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F0E09F2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h1 {</w:t>
            </w:r>
          </w:p>
          <w:p w14:paraId="48A047C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font-size: 36px;</w:t>
            </w:r>
          </w:p>
          <w:p w14:paraId="47EE865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text-align: center;</w:t>
            </w:r>
          </w:p>
          <w:p w14:paraId="24A4AAC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margin-bottom: 20px;</w:t>
            </w:r>
          </w:p>
          <w:p w14:paraId="5C38285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color: #333;</w:t>
            </w:r>
          </w:p>
          <w:p w14:paraId="7171B86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32BD075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18D045A4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table {</w:t>
            </w:r>
          </w:p>
          <w:p w14:paraId="090C69A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width: 100%;</w:t>
            </w:r>
          </w:p>
          <w:p w14:paraId="3C3E645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border-collapse: collapse;</w:t>
            </w:r>
          </w:p>
          <w:p w14:paraId="409D3A2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margin-bottom: 20px;</w:t>
            </w:r>
          </w:p>
          <w:p w14:paraId="6ACD838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93B87D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BD72D21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, td {</w:t>
            </w:r>
          </w:p>
          <w:p w14:paraId="78EB25A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padding: 10px;</w:t>
            </w:r>
          </w:p>
          <w:p w14:paraId="7010494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text-align: left;</w:t>
            </w:r>
          </w:p>
          <w:p w14:paraId="3BD7883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5690E5E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FD13699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6828575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background-color: #f2f2f2;</w:t>
            </w:r>
          </w:p>
          <w:p w14:paraId="6EAB4A3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border-bottom: 1px solid #ddd;</w:t>
            </w:r>
          </w:p>
          <w:p w14:paraId="3C4B273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2A2CB0A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F82465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tr:nth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-child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(even) {</w:t>
            </w:r>
          </w:p>
          <w:p w14:paraId="13D27179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background-color: #f9f9f9;</w:t>
            </w:r>
          </w:p>
          <w:p w14:paraId="0B57E2F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45AAAD1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3FBF2E4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.edit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, .delete-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, .add-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, .back-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245E9131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padding: 8px 12px;</w:t>
            </w:r>
          </w:p>
          <w:p w14:paraId="5AF4B7E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margin: 5px;</w:t>
            </w:r>
          </w:p>
          <w:p w14:paraId="793FEE1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border: none;</w:t>
            </w:r>
          </w:p>
          <w:p w14:paraId="249E962B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background-color: #333;</w:t>
            </w:r>
          </w:p>
          <w:p w14:paraId="72F3BBF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color: #fff;</w:t>
            </w:r>
          </w:p>
          <w:p w14:paraId="0B7F1CD2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cursor: pointer;</w:t>
            </w:r>
          </w:p>
          <w:p w14:paraId="2681645B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border-radius: 5px;</w:t>
            </w:r>
          </w:p>
          <w:p w14:paraId="4CF3B62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text-transform: uppercase;</w:t>
            </w:r>
          </w:p>
          <w:p w14:paraId="3C9FA76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text-decoration: none;</w:t>
            </w:r>
          </w:p>
          <w:p w14:paraId="53E5B47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display: inline-block;</w:t>
            </w:r>
          </w:p>
          <w:p w14:paraId="2E4A27B5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DE20DBD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1435F45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edit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>-btn:hover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, .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delete-btn:hover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, .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add-btn:hover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>, .</w:t>
            </w:r>
            <w:proofErr w:type="spellStart"/>
            <w:r w:rsidRPr="005A10D7">
              <w:rPr>
                <w:rFonts w:ascii="Courier New" w:hAnsi="Courier New" w:cs="Courier New"/>
                <w:sz w:val="20"/>
                <w:szCs w:val="20"/>
              </w:rPr>
              <w:t>back-btn:hover</w:t>
            </w:r>
            <w:proofErr w:type="spell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74EB57A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background-color: #555;</w:t>
            </w:r>
          </w:p>
          <w:p w14:paraId="038E049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A53292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35E0F76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button, a {</w:t>
            </w:r>
          </w:p>
          <w:p w14:paraId="2A840380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font-family: Arial, sans-serif;</w:t>
            </w:r>
          </w:p>
          <w:p w14:paraId="258712F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text-decoration: none;</w:t>
            </w:r>
          </w:p>
          <w:p w14:paraId="49EFD39E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096233A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AD21ED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input[type="file"] {</w:t>
            </w:r>
          </w:p>
          <w:p w14:paraId="19F615D8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border: none;</w:t>
            </w:r>
          </w:p>
          <w:p w14:paraId="10B0BD2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background-color: #f2f2f2;</w:t>
            </w:r>
          </w:p>
          <w:p w14:paraId="6754ADFF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padding: 5px;</w:t>
            </w:r>
          </w:p>
          <w:p w14:paraId="36A3F80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border-radius: 3px;</w:t>
            </w:r>
          </w:p>
          <w:p w14:paraId="4B6E65E7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5482E7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1D2AE252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input[type="file"</w:t>
            </w:r>
            <w:proofErr w:type="gramStart"/>
            <w:r w:rsidRPr="005A10D7">
              <w:rPr>
                <w:rFonts w:ascii="Courier New" w:hAnsi="Courier New" w:cs="Courier New"/>
                <w:sz w:val="20"/>
                <w:szCs w:val="20"/>
              </w:rPr>
              <w:t>]:focus</w:t>
            </w:r>
            <w:proofErr w:type="gramEnd"/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113936E3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outline: none;</w:t>
            </w:r>
          </w:p>
          <w:p w14:paraId="5AFB66CC" w14:textId="77777777" w:rsidR="005A10D7" w:rsidRPr="005A10D7" w:rsidRDefault="005A10D7" w:rsidP="005A10D7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 xml:space="preserve">    background-color: #e0e0e0;</w:t>
            </w:r>
          </w:p>
          <w:p w14:paraId="7770A44D" w14:textId="79A3931F" w:rsidR="00D4236F" w:rsidRPr="007D1353" w:rsidRDefault="005A10D7" w:rsidP="005A10D7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5A10D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39FEF0FF" w14:textId="104CFDFC" w:rsidR="002B001D" w:rsidRDefault="002B001D" w:rsidP="00C07360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1353"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proofErr w:type="gramStart"/>
      <w:r w:rsidRPr="007D135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D135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29599CB" w14:textId="297267BA" w:rsidR="00341ED3" w:rsidRDefault="005A10D7" w:rsidP="00341ED3">
      <w:pPr>
        <w:pStyle w:val="NormalWeb"/>
        <w:jc w:val="center"/>
      </w:pPr>
      <w:r w:rsidRPr="005A10D7">
        <w:drawing>
          <wp:inline distT="0" distB="0" distL="0" distR="0" wp14:anchorId="2502167A" wp14:editId="2717FC15">
            <wp:extent cx="3886200" cy="1843454"/>
            <wp:effectExtent l="0" t="0" r="0" b="4445"/>
            <wp:docPr id="198932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258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225" cy="184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3BF5" w14:textId="60344FE3" w:rsidR="005463CE" w:rsidRDefault="005A10D7" w:rsidP="005A10D7">
      <w:pPr>
        <w:pStyle w:val="NormalWeb"/>
        <w:jc w:val="center"/>
      </w:pPr>
      <w:r>
        <w:t xml:space="preserve">Gambar 1.5 </w:t>
      </w:r>
      <w:proofErr w:type="spellStart"/>
      <w:r>
        <w:t>Tampilan</w:t>
      </w:r>
      <w:proofErr w:type="spellEnd"/>
      <w:r>
        <w:t xml:space="preserve"> categories</w:t>
      </w:r>
    </w:p>
    <w:p w14:paraId="37B2CCC9" w14:textId="77777777" w:rsidR="002E3CF7" w:rsidRDefault="002B001D" w:rsidP="00C073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D1353">
        <w:rPr>
          <w:rFonts w:ascii="Times New Roman" w:hAnsi="Times New Roman" w:cs="Times New Roman"/>
          <w:sz w:val="24"/>
          <w:szCs w:val="24"/>
        </w:rPr>
        <w:t>Analisa :</w:t>
      </w:r>
      <w:proofErr w:type="gramEnd"/>
    </w:p>
    <w:p w14:paraId="7A3482CC" w14:textId="77777777" w:rsidR="00AF0805" w:rsidRDefault="005A10D7" w:rsidP="00AF0805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categories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table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action,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AF08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080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AF080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F0805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AF080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F1369D6" w14:textId="77777777" w:rsidR="00AF0805" w:rsidRDefault="00AF0805" w:rsidP="00AF0805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17BB677" w14:textId="77777777" w:rsidR="00AF0805" w:rsidRDefault="00AF0805" w:rsidP="00AF0805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AFA10DE" w14:textId="77777777" w:rsidR="00AF0805" w:rsidRDefault="00AF0805" w:rsidP="00AF0805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99BF774" w14:textId="2156CF0F" w:rsidR="00AF0805" w:rsidRPr="00AF0805" w:rsidRDefault="00AF0805" w:rsidP="00AF0805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Transaction</w:t>
      </w:r>
      <w:r w:rsidR="001C78AF" w:rsidRPr="00AF0805">
        <w:rPr>
          <w:rFonts w:ascii="Times New Roman" w:hAnsi="Times New Roman" w:cs="Times New Roman"/>
          <w:sz w:val="24"/>
          <w:szCs w:val="24"/>
        </w:rPr>
        <w:t>.html</w:t>
      </w:r>
    </w:p>
    <w:p w14:paraId="6A81A011" w14:textId="39122ED8" w:rsidR="002812D0" w:rsidRPr="00AF0805" w:rsidRDefault="002812D0" w:rsidP="00AF080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F0805">
        <w:rPr>
          <w:rFonts w:ascii="Times New Roman" w:hAnsi="Times New Roman" w:cs="Times New Roman"/>
          <w:i/>
          <w:sz w:val="24"/>
          <w:szCs w:val="24"/>
        </w:rPr>
        <w:t xml:space="preserve">Source </w:t>
      </w:r>
      <w:proofErr w:type="gramStart"/>
      <w:r w:rsidRPr="00AF0805">
        <w:rPr>
          <w:rFonts w:ascii="Times New Roman" w:hAnsi="Times New Roman" w:cs="Times New Roman"/>
          <w:i/>
          <w:sz w:val="24"/>
          <w:szCs w:val="24"/>
        </w:rPr>
        <w:t>code</w:t>
      </w:r>
      <w:r w:rsidRPr="00AF080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F0805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2812D0" w:rsidRPr="007D1353" w14:paraId="6CCF8C31" w14:textId="77777777" w:rsidTr="002812D0">
        <w:tc>
          <w:tcPr>
            <w:tcW w:w="8630" w:type="dxa"/>
          </w:tcPr>
          <w:p w14:paraId="7ED2373C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619DF9B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04830575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317510A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730CA484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="X-UA-Compatible" content="IE=edge"&gt;</w:t>
            </w:r>
          </w:p>
          <w:p w14:paraId="4710519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5816EE96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&lt;link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rel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="stylesheet"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="transaksi.css"&gt;</w:t>
            </w:r>
          </w:p>
          <w:p w14:paraId="02CBDD71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&lt;title&gt;Transactions&lt;/title&gt;</w:t>
            </w:r>
          </w:p>
          <w:p w14:paraId="61FAEF92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72C5A4BB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234D91F9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&lt;div class="container"&gt;</w:t>
            </w:r>
          </w:p>
          <w:p w14:paraId="71E5B0A1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="admin.html" class="back-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"&gt;Back to Admin&lt;/a&gt;</w:t>
            </w:r>
          </w:p>
          <w:p w14:paraId="13B61304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&lt;h1&gt;Transactions&lt;/h1&gt;</w:t>
            </w:r>
          </w:p>
          <w:p w14:paraId="4B04441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&lt;table&gt;</w:t>
            </w:r>
          </w:p>
          <w:p w14:paraId="7DB5E732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6736120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5361DB1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&gt;Nama&lt;/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C200D93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Tanggal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4B5AE06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Jumlah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8E1EC20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Kategori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&lt;/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E2C808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&gt;Status&lt;/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C4CCE3B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&gt;Action&lt;/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99096E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7AFB1F12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&lt;/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thead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0EE3E3F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7AE0A7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4AD57CB5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&lt;td&gt;John Doe&lt;/td&gt;</w:t>
            </w:r>
          </w:p>
          <w:p w14:paraId="7B1E0C09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&lt;td&gt;2022-04-01&lt;/td&gt;</w:t>
            </w:r>
          </w:p>
          <w:p w14:paraId="4AC09EC5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&lt;td&gt;$100&lt;/td&gt;</w:t>
            </w:r>
          </w:p>
          <w:p w14:paraId="5A97BBD0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&lt;td&gt;Food&lt;/td&gt;</w:t>
            </w:r>
          </w:p>
          <w:p w14:paraId="0A0D0903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&lt;td&gt;Pending&lt;/td&gt;</w:t>
            </w:r>
          </w:p>
          <w:p w14:paraId="311F618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</w:p>
          <w:p w14:paraId="1BED3CAE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class="edit-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"&gt;Edit&lt;/button&gt;</w:t>
            </w:r>
          </w:p>
          <w:p w14:paraId="773DA15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class="delete-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"&gt;Delete&lt;/button&gt;</w:t>
            </w:r>
          </w:p>
          <w:p w14:paraId="1264A244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&lt;/td&gt;</w:t>
            </w:r>
          </w:p>
          <w:p w14:paraId="39B1BBC8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727DC085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&lt;tr&gt;</w:t>
            </w:r>
          </w:p>
          <w:p w14:paraId="5D4F987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&lt;td&gt;Jane Smith&lt;/td&gt;</w:t>
            </w:r>
          </w:p>
          <w:p w14:paraId="5199DC16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&lt;td&gt;2022-04-02&lt;/td&gt;</w:t>
            </w:r>
          </w:p>
          <w:p w14:paraId="169D0851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&lt;td&gt;$50&lt;/td&gt;</w:t>
            </w:r>
          </w:p>
          <w:p w14:paraId="2154DA7A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&lt;td&gt;Transportation&lt;/td&gt;</w:t>
            </w:r>
          </w:p>
          <w:p w14:paraId="4F4E45F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&lt;td&gt;Completed&lt;/td&gt;</w:t>
            </w:r>
          </w:p>
          <w:p w14:paraId="08E03303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&lt;td&gt;</w:t>
            </w:r>
          </w:p>
          <w:p w14:paraId="1C11B8BB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class="edit-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"&gt;Edit&lt;/button&gt;</w:t>
            </w:r>
          </w:p>
          <w:p w14:paraId="6EE8B213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    &lt;button class="delete-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"&gt;Delete&lt;/button&gt;</w:t>
            </w:r>
          </w:p>
          <w:p w14:paraId="7004826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    &lt;/td&gt;</w:t>
            </w:r>
          </w:p>
          <w:p w14:paraId="780C95CB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&lt;/tr&gt;</w:t>
            </w:r>
          </w:p>
          <w:p w14:paraId="15DB72E0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AF0805">
              <w:rPr>
                <w:rFonts w:ascii="Courier New" w:hAnsi="Courier New" w:cs="Courier New"/>
                <w:sz w:val="20"/>
                <w:szCs w:val="20"/>
              </w:rPr>
              <w:t>&lt;!--</w:t>
            </w:r>
            <w:proofErr w:type="gram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Tambahkan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data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transaksi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lainnya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di 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sini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--&gt;</w:t>
            </w:r>
          </w:p>
          <w:p w14:paraId="1ED2C508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        &lt;/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tbody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16DD8C9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&lt;/table&gt;</w:t>
            </w:r>
          </w:p>
          <w:p w14:paraId="4C6737AC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2ECFB1E1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09E68D83" w14:textId="70E7C9E5" w:rsidR="002812D0" w:rsidRPr="007D1353" w:rsidRDefault="00AF0805" w:rsidP="00AF0805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5F39E40A" w14:textId="68097C24" w:rsidR="002812D0" w:rsidRDefault="00AF0805" w:rsidP="002812D0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transaction</w:t>
      </w:r>
      <w:r w:rsidR="002812D0">
        <w:rPr>
          <w:rFonts w:ascii="Times New Roman" w:hAnsi="Times New Roman" w:cs="Times New Roman"/>
          <w:sz w:val="24"/>
          <w:szCs w:val="24"/>
        </w:rPr>
        <w:t>.css</w:t>
      </w:r>
    </w:p>
    <w:p w14:paraId="358C7CE8" w14:textId="7C082329" w:rsidR="002812D0" w:rsidRPr="002812D0" w:rsidRDefault="002812D0" w:rsidP="002812D0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12D0">
        <w:rPr>
          <w:rFonts w:ascii="Times New Roman" w:hAnsi="Times New Roman" w:cs="Times New Roman"/>
          <w:i/>
          <w:sz w:val="24"/>
          <w:szCs w:val="24"/>
        </w:rPr>
        <w:t xml:space="preserve">Source </w:t>
      </w:r>
      <w:proofErr w:type="gramStart"/>
      <w:r w:rsidRPr="002812D0">
        <w:rPr>
          <w:rFonts w:ascii="Times New Roman" w:hAnsi="Times New Roman" w:cs="Times New Roman"/>
          <w:i/>
          <w:sz w:val="24"/>
          <w:szCs w:val="24"/>
        </w:rPr>
        <w:t>code</w:t>
      </w:r>
      <w:r w:rsidRPr="002812D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812D0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2812D0" w:rsidRPr="007D1353" w14:paraId="4FD4252A" w14:textId="77777777" w:rsidTr="00385D0B">
        <w:tc>
          <w:tcPr>
            <w:tcW w:w="8630" w:type="dxa"/>
          </w:tcPr>
          <w:p w14:paraId="41A3390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body {</w:t>
            </w:r>
          </w:p>
          <w:p w14:paraId="2DD0CD64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font-family: Arial, sans-serif;</w:t>
            </w:r>
          </w:p>
          <w:p w14:paraId="3E64401B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margin: 0;</w:t>
            </w:r>
          </w:p>
          <w:p w14:paraId="26FC304A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padding: 0;</w:t>
            </w:r>
          </w:p>
          <w:p w14:paraId="33D5509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background-color: #f2f2f2;</w:t>
            </w:r>
          </w:p>
          <w:p w14:paraId="198266B0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3AAA24A3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C4C4B9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.container {</w:t>
            </w:r>
          </w:p>
          <w:p w14:paraId="05FDD46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max-width: 1200px;</w:t>
            </w:r>
          </w:p>
          <w:p w14:paraId="75CA2B63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margin: 50px auto;</w:t>
            </w:r>
          </w:p>
          <w:p w14:paraId="67EF691A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padding: 20px;</w:t>
            </w:r>
          </w:p>
          <w:p w14:paraId="669FF943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background-color: #fff;</w:t>
            </w:r>
          </w:p>
          <w:p w14:paraId="222A71FB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border-radius: 10px;</w:t>
            </w:r>
          </w:p>
          <w:p w14:paraId="51638093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box-shadow: 0 0 20px </w:t>
            </w:r>
            <w:proofErr w:type="spellStart"/>
            <w:proofErr w:type="gramStart"/>
            <w:r w:rsidRPr="00AF0805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AF0805">
              <w:rPr>
                <w:rFonts w:ascii="Courier New" w:hAnsi="Courier New" w:cs="Courier New"/>
                <w:sz w:val="20"/>
                <w:szCs w:val="20"/>
              </w:rPr>
              <w:t>0, 0, 0, 0.1);</w:t>
            </w:r>
          </w:p>
          <w:p w14:paraId="714871CC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03429C9E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2D7F167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h1 {</w:t>
            </w:r>
          </w:p>
          <w:p w14:paraId="7F8DAE7E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font-size: 36px;</w:t>
            </w:r>
          </w:p>
          <w:p w14:paraId="796C11C1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text-align: center;</w:t>
            </w:r>
          </w:p>
          <w:p w14:paraId="41F20E3A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margin-bottom: 20px;</w:t>
            </w:r>
          </w:p>
          <w:p w14:paraId="7E189D4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color: #333;</w:t>
            </w:r>
          </w:p>
          <w:p w14:paraId="1157E28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39A0E36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78201E28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table {</w:t>
            </w:r>
          </w:p>
          <w:p w14:paraId="0331DE25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width: 100%;</w:t>
            </w:r>
          </w:p>
          <w:p w14:paraId="2B23DD6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border-collapse: collapse;</w:t>
            </w:r>
          </w:p>
          <w:p w14:paraId="19F269FB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margin-bottom: 20px;</w:t>
            </w:r>
          </w:p>
          <w:p w14:paraId="03D88254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240C7036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C399B1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, td {</w:t>
            </w:r>
          </w:p>
          <w:p w14:paraId="18FF822C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padding: 10px;</w:t>
            </w:r>
          </w:p>
          <w:p w14:paraId="1D318A08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text-align: left;</w:t>
            </w:r>
          </w:p>
          <w:p w14:paraId="108929A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790FAFD9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9DA2345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th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70880F9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background-color: #f2f2f2;</w:t>
            </w:r>
          </w:p>
          <w:p w14:paraId="2ECBFC69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border-bottom: 1px solid #ddd;</w:t>
            </w:r>
          </w:p>
          <w:p w14:paraId="629F2414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0E380E9A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1794DCA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AF0805">
              <w:rPr>
                <w:rFonts w:ascii="Courier New" w:hAnsi="Courier New" w:cs="Courier New"/>
                <w:sz w:val="20"/>
                <w:szCs w:val="20"/>
              </w:rPr>
              <w:t>tr:nth</w:t>
            </w:r>
            <w:proofErr w:type="gramEnd"/>
            <w:r w:rsidRPr="00AF0805">
              <w:rPr>
                <w:rFonts w:ascii="Courier New" w:hAnsi="Courier New" w:cs="Courier New"/>
                <w:sz w:val="20"/>
                <w:szCs w:val="20"/>
              </w:rPr>
              <w:t>-child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(even) {</w:t>
            </w:r>
          </w:p>
          <w:p w14:paraId="44E28B33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background-color: #f9f9f9;</w:t>
            </w:r>
          </w:p>
          <w:p w14:paraId="4202FFC4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081ACCB0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72B1E2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AF0805">
              <w:rPr>
                <w:rFonts w:ascii="Courier New" w:hAnsi="Courier New" w:cs="Courier New"/>
                <w:sz w:val="20"/>
                <w:szCs w:val="20"/>
              </w:rPr>
              <w:t>.edit</w:t>
            </w:r>
            <w:proofErr w:type="gramEnd"/>
            <w:r w:rsidRPr="00AF0805">
              <w:rPr>
                <w:rFonts w:ascii="Courier New" w:hAnsi="Courier New" w:cs="Courier New"/>
                <w:sz w:val="20"/>
                <w:szCs w:val="20"/>
              </w:rPr>
              <w:t>-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, .delete-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btn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1C31A4E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padding: 8px 12px;</w:t>
            </w:r>
          </w:p>
          <w:p w14:paraId="3790E640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margin: 5px;</w:t>
            </w:r>
          </w:p>
          <w:p w14:paraId="4CDDEA09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border: none;</w:t>
            </w:r>
          </w:p>
          <w:p w14:paraId="78682B5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background-color: #333;</w:t>
            </w:r>
          </w:p>
          <w:p w14:paraId="4F5495A8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color: #fff;</w:t>
            </w:r>
          </w:p>
          <w:p w14:paraId="7AFE2612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cursor: pointer;</w:t>
            </w:r>
          </w:p>
          <w:p w14:paraId="03076ACB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border-radius: 5px;</w:t>
            </w:r>
          </w:p>
          <w:p w14:paraId="4E9890B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text-transform: uppercase;</w:t>
            </w:r>
          </w:p>
          <w:p w14:paraId="4DF575D5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text-decoration: none;</w:t>
            </w:r>
          </w:p>
          <w:p w14:paraId="5CB64EA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display: inline-block;</w:t>
            </w:r>
          </w:p>
          <w:p w14:paraId="58F57567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5BA5C47C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16FC19C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AF0805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edit</w:t>
            </w:r>
            <w:proofErr w:type="gramEnd"/>
            <w:r w:rsidRPr="00AF0805">
              <w:rPr>
                <w:rFonts w:ascii="Courier New" w:hAnsi="Courier New" w:cs="Courier New"/>
                <w:sz w:val="20"/>
                <w:szCs w:val="20"/>
              </w:rPr>
              <w:t>-btn:hover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>, .</w:t>
            </w:r>
            <w:proofErr w:type="spellStart"/>
            <w:r w:rsidRPr="00AF0805">
              <w:rPr>
                <w:rFonts w:ascii="Courier New" w:hAnsi="Courier New" w:cs="Courier New"/>
                <w:sz w:val="20"/>
                <w:szCs w:val="20"/>
              </w:rPr>
              <w:t>delete-btn:hover</w:t>
            </w:r>
            <w:proofErr w:type="spellEnd"/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37633B1D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background-color: #555;</w:t>
            </w:r>
          </w:p>
          <w:p w14:paraId="74DF9F46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41EE40A2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C325899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button {</w:t>
            </w:r>
          </w:p>
          <w:p w14:paraId="627DC5F0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font-family: Arial, sans-serif;</w:t>
            </w:r>
          </w:p>
          <w:p w14:paraId="0E1F78CF" w14:textId="77777777" w:rsidR="00AF0805" w:rsidRPr="00AF0805" w:rsidRDefault="00AF0805" w:rsidP="00AF0805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 xml:space="preserve">    text-decoration: none;</w:t>
            </w:r>
          </w:p>
          <w:p w14:paraId="69A0907E" w14:textId="686A50E6" w:rsidR="002812D0" w:rsidRPr="007D1353" w:rsidRDefault="00AF0805" w:rsidP="00AF0805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AF0805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76859F99" w14:textId="77777777" w:rsidR="002812D0" w:rsidRDefault="002812D0" w:rsidP="00C07360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1353"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proofErr w:type="gramStart"/>
      <w:r w:rsidRPr="007D135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D135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AB7B1D0" w14:textId="106B0DB5" w:rsidR="00462653" w:rsidRDefault="00AF0805" w:rsidP="00C07360">
      <w:pPr>
        <w:pStyle w:val="NormalWeb"/>
        <w:spacing w:before="0" w:beforeAutospacing="0" w:after="0" w:afterAutospacing="0" w:line="360" w:lineRule="auto"/>
        <w:jc w:val="center"/>
      </w:pPr>
      <w:r w:rsidRPr="00AF0805">
        <w:drawing>
          <wp:inline distT="0" distB="0" distL="0" distR="0" wp14:anchorId="75F98782" wp14:editId="35950F8B">
            <wp:extent cx="3657600" cy="1720948"/>
            <wp:effectExtent l="0" t="0" r="0" b="0"/>
            <wp:docPr id="106190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39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7921" cy="172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43CD" w14:textId="3211B308" w:rsidR="00AF0805" w:rsidRDefault="00AF0805" w:rsidP="00C07360">
      <w:pPr>
        <w:pStyle w:val="NormalWeb"/>
        <w:spacing w:before="0" w:beforeAutospacing="0" w:after="0" w:afterAutospacing="0" w:line="360" w:lineRule="auto"/>
        <w:jc w:val="center"/>
      </w:pPr>
      <w:r>
        <w:t xml:space="preserve">Gambar 1.6 </w:t>
      </w:r>
      <w:proofErr w:type="spellStart"/>
      <w:r>
        <w:t>Tampilan</w:t>
      </w:r>
      <w:proofErr w:type="spellEnd"/>
      <w:r>
        <w:t xml:space="preserve"> Transaction</w:t>
      </w:r>
    </w:p>
    <w:p w14:paraId="21AD4C76" w14:textId="198EA785" w:rsidR="002812D0" w:rsidRDefault="002812D0" w:rsidP="00C0736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D1353">
        <w:rPr>
          <w:rFonts w:ascii="Times New Roman" w:hAnsi="Times New Roman" w:cs="Times New Roman"/>
          <w:sz w:val="24"/>
          <w:szCs w:val="24"/>
        </w:rPr>
        <w:t>Analisa :</w:t>
      </w:r>
      <w:proofErr w:type="gramEnd"/>
    </w:p>
    <w:p w14:paraId="2EAB0EE2" w14:textId="5490F37E" w:rsidR="00652C3F" w:rsidRPr="00652C3F" w:rsidRDefault="00AF0805" w:rsidP="00AF0805">
      <w:pPr>
        <w:pStyle w:val="ListParagraph"/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</w:t>
      </w:r>
      <w:r w:rsidR="0064660C" w:rsidRPr="0064660C">
        <w:rPr>
          <w:rFonts w:ascii="Times New Roman" w:hAnsi="Times New Roman" w:cs="Times New Roman"/>
          <w:sz w:val="24"/>
          <w:szCs w:val="24"/>
        </w:rPr>
        <w:t xml:space="preserve"> </w:t>
      </w:r>
      <w:r w:rsidR="0064660C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64660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64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60C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a</w:t>
      </w:r>
      <w:r w:rsidR="0064660C">
        <w:rPr>
          <w:rFonts w:ascii="Times New Roman" w:hAnsi="Times New Roman" w:cs="Times New Roman"/>
          <w:sz w:val="24"/>
          <w:szCs w:val="24"/>
        </w:rPr>
        <w:t>alah</w:t>
      </w:r>
      <w:proofErr w:type="spellEnd"/>
      <w:r w:rsidR="0064660C" w:rsidRPr="006466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Transaction</w:t>
      </w:r>
      <w:r w:rsidR="0064660C" w:rsidRPr="0064660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03CE2">
        <w:rPr>
          <w:rFonts w:ascii="Times New Roman" w:hAnsi="Times New Roman" w:cs="Times New Roman"/>
          <w:sz w:val="24"/>
          <w:szCs w:val="24"/>
        </w:rPr>
        <w:t>T</w:t>
      </w:r>
      <w:r w:rsidR="0064660C" w:rsidRPr="0064660C">
        <w:rPr>
          <w:rFonts w:ascii="Times New Roman" w:hAnsi="Times New Roman" w:cs="Times New Roman"/>
          <w:sz w:val="24"/>
          <w:szCs w:val="24"/>
        </w:rPr>
        <w:t>erdapat</w:t>
      </w:r>
      <w:proofErr w:type="spellEnd"/>
      <w:r w:rsidR="0064660C" w:rsidRPr="0064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status dan action,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dan delete,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 to admin yang Kembali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sectPr w:rsidR="00652C3F" w:rsidRPr="00652C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A5BCB"/>
    <w:multiLevelType w:val="multilevel"/>
    <w:tmpl w:val="7F8EF9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63F7AAE"/>
    <w:multiLevelType w:val="hybridMultilevel"/>
    <w:tmpl w:val="174AD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B21967"/>
    <w:multiLevelType w:val="hybridMultilevel"/>
    <w:tmpl w:val="50FE7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EC3DC3"/>
    <w:multiLevelType w:val="hybridMultilevel"/>
    <w:tmpl w:val="BB6EF5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632A12"/>
    <w:multiLevelType w:val="hybridMultilevel"/>
    <w:tmpl w:val="1BD05006"/>
    <w:lvl w:ilvl="0" w:tplc="908A913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9C4B86"/>
    <w:multiLevelType w:val="hybridMultilevel"/>
    <w:tmpl w:val="45B46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28747F"/>
    <w:multiLevelType w:val="hybridMultilevel"/>
    <w:tmpl w:val="84B6C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1848170">
    <w:abstractNumId w:val="1"/>
  </w:num>
  <w:num w:numId="2" w16cid:durableId="1842238612">
    <w:abstractNumId w:val="0"/>
  </w:num>
  <w:num w:numId="3" w16cid:durableId="240255612">
    <w:abstractNumId w:val="5"/>
  </w:num>
  <w:num w:numId="4" w16cid:durableId="401294767">
    <w:abstractNumId w:val="6"/>
  </w:num>
  <w:num w:numId="5" w16cid:durableId="1601716093">
    <w:abstractNumId w:val="2"/>
  </w:num>
  <w:num w:numId="6" w16cid:durableId="179509155">
    <w:abstractNumId w:val="4"/>
  </w:num>
  <w:num w:numId="7" w16cid:durableId="15816732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079"/>
    <w:rsid w:val="0003044E"/>
    <w:rsid w:val="0005175C"/>
    <w:rsid w:val="00052389"/>
    <w:rsid w:val="00080605"/>
    <w:rsid w:val="00087D1D"/>
    <w:rsid w:val="000B38F0"/>
    <w:rsid w:val="000B743C"/>
    <w:rsid w:val="000C6F92"/>
    <w:rsid w:val="000E3BD8"/>
    <w:rsid w:val="000F2999"/>
    <w:rsid w:val="001119C4"/>
    <w:rsid w:val="001158EF"/>
    <w:rsid w:val="001176C1"/>
    <w:rsid w:val="00123A6C"/>
    <w:rsid w:val="001359B4"/>
    <w:rsid w:val="001563C7"/>
    <w:rsid w:val="00184441"/>
    <w:rsid w:val="001A02A7"/>
    <w:rsid w:val="001A073B"/>
    <w:rsid w:val="001C78AF"/>
    <w:rsid w:val="001D3A61"/>
    <w:rsid w:val="001E0334"/>
    <w:rsid w:val="001E13DB"/>
    <w:rsid w:val="001E6C8E"/>
    <w:rsid w:val="00223562"/>
    <w:rsid w:val="0023465A"/>
    <w:rsid w:val="00275B15"/>
    <w:rsid w:val="002812D0"/>
    <w:rsid w:val="00295E57"/>
    <w:rsid w:val="002B001D"/>
    <w:rsid w:val="002C2F56"/>
    <w:rsid w:val="002D148C"/>
    <w:rsid w:val="002E3CF7"/>
    <w:rsid w:val="00333856"/>
    <w:rsid w:val="00341ED3"/>
    <w:rsid w:val="00361894"/>
    <w:rsid w:val="00366904"/>
    <w:rsid w:val="00385357"/>
    <w:rsid w:val="00385D0B"/>
    <w:rsid w:val="003C6C41"/>
    <w:rsid w:val="003D495C"/>
    <w:rsid w:val="003F506A"/>
    <w:rsid w:val="00451716"/>
    <w:rsid w:val="00462653"/>
    <w:rsid w:val="004862C1"/>
    <w:rsid w:val="00490BE2"/>
    <w:rsid w:val="004E5C49"/>
    <w:rsid w:val="004F26A7"/>
    <w:rsid w:val="00501B8C"/>
    <w:rsid w:val="005021AC"/>
    <w:rsid w:val="00503CE2"/>
    <w:rsid w:val="005463CE"/>
    <w:rsid w:val="0055542D"/>
    <w:rsid w:val="00560EBE"/>
    <w:rsid w:val="00562241"/>
    <w:rsid w:val="0059400E"/>
    <w:rsid w:val="005A10D7"/>
    <w:rsid w:val="005A4462"/>
    <w:rsid w:val="005D159D"/>
    <w:rsid w:val="005D40D1"/>
    <w:rsid w:val="006025B6"/>
    <w:rsid w:val="00602638"/>
    <w:rsid w:val="00603C38"/>
    <w:rsid w:val="00605574"/>
    <w:rsid w:val="0064660C"/>
    <w:rsid w:val="00652C3F"/>
    <w:rsid w:val="00667693"/>
    <w:rsid w:val="00667D3A"/>
    <w:rsid w:val="00683285"/>
    <w:rsid w:val="00694651"/>
    <w:rsid w:val="006A29D3"/>
    <w:rsid w:val="006A74CF"/>
    <w:rsid w:val="006C429F"/>
    <w:rsid w:val="006E31C7"/>
    <w:rsid w:val="006F498A"/>
    <w:rsid w:val="007318A3"/>
    <w:rsid w:val="0076474E"/>
    <w:rsid w:val="0078505D"/>
    <w:rsid w:val="00786077"/>
    <w:rsid w:val="00797E15"/>
    <w:rsid w:val="007B3ABC"/>
    <w:rsid w:val="007C55DD"/>
    <w:rsid w:val="007D1353"/>
    <w:rsid w:val="007E0779"/>
    <w:rsid w:val="00807E62"/>
    <w:rsid w:val="008524FE"/>
    <w:rsid w:val="00893BF2"/>
    <w:rsid w:val="008B4138"/>
    <w:rsid w:val="008C7029"/>
    <w:rsid w:val="00902828"/>
    <w:rsid w:val="009052EB"/>
    <w:rsid w:val="009229D2"/>
    <w:rsid w:val="0095328A"/>
    <w:rsid w:val="009940EF"/>
    <w:rsid w:val="009A2F7E"/>
    <w:rsid w:val="009C08FB"/>
    <w:rsid w:val="009C2426"/>
    <w:rsid w:val="009C3C93"/>
    <w:rsid w:val="009C4AA2"/>
    <w:rsid w:val="009C680F"/>
    <w:rsid w:val="009D6CCF"/>
    <w:rsid w:val="009E61C4"/>
    <w:rsid w:val="00A61CA0"/>
    <w:rsid w:val="00A6631A"/>
    <w:rsid w:val="00A753C1"/>
    <w:rsid w:val="00AA3496"/>
    <w:rsid w:val="00AD53FD"/>
    <w:rsid w:val="00AE4B72"/>
    <w:rsid w:val="00AF0805"/>
    <w:rsid w:val="00B17899"/>
    <w:rsid w:val="00B20850"/>
    <w:rsid w:val="00B34680"/>
    <w:rsid w:val="00B417A6"/>
    <w:rsid w:val="00B806C1"/>
    <w:rsid w:val="00B9497F"/>
    <w:rsid w:val="00B9640B"/>
    <w:rsid w:val="00BA1F2E"/>
    <w:rsid w:val="00BC3941"/>
    <w:rsid w:val="00BC6A93"/>
    <w:rsid w:val="00BC72E0"/>
    <w:rsid w:val="00BD6DA4"/>
    <w:rsid w:val="00BF6189"/>
    <w:rsid w:val="00C01BED"/>
    <w:rsid w:val="00C07360"/>
    <w:rsid w:val="00C13859"/>
    <w:rsid w:val="00C4679A"/>
    <w:rsid w:val="00C51FC1"/>
    <w:rsid w:val="00C55002"/>
    <w:rsid w:val="00CA5A52"/>
    <w:rsid w:val="00CB69D2"/>
    <w:rsid w:val="00CB7993"/>
    <w:rsid w:val="00D35E5A"/>
    <w:rsid w:val="00D4236F"/>
    <w:rsid w:val="00D65340"/>
    <w:rsid w:val="00DB27CB"/>
    <w:rsid w:val="00DD7733"/>
    <w:rsid w:val="00E02353"/>
    <w:rsid w:val="00E2096B"/>
    <w:rsid w:val="00E21654"/>
    <w:rsid w:val="00E307AF"/>
    <w:rsid w:val="00EA00C3"/>
    <w:rsid w:val="00EB179B"/>
    <w:rsid w:val="00EB35D4"/>
    <w:rsid w:val="00EC4707"/>
    <w:rsid w:val="00EC4B98"/>
    <w:rsid w:val="00EC5041"/>
    <w:rsid w:val="00ED3D9A"/>
    <w:rsid w:val="00EE75B8"/>
    <w:rsid w:val="00EF0921"/>
    <w:rsid w:val="00EF43F2"/>
    <w:rsid w:val="00F15A3E"/>
    <w:rsid w:val="00F25E3F"/>
    <w:rsid w:val="00F95EDD"/>
    <w:rsid w:val="00FA2079"/>
    <w:rsid w:val="00FA5CE5"/>
    <w:rsid w:val="00FC6654"/>
    <w:rsid w:val="00FC749D"/>
    <w:rsid w:val="00FE7153"/>
    <w:rsid w:val="00FF0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8AC4D"/>
  <w15:chartTrackingRefBased/>
  <w15:docId w15:val="{0A702A5E-58B6-47E2-AF68-75D8E7A4F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6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20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87D1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35E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BZ" w:eastAsia="en-B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3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80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9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3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12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8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64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2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7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7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9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2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3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9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5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2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96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5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2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1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67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4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3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4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7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7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4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2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5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56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9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57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2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3198</Words>
  <Characters>18229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2218022</dc:creator>
  <cp:keywords/>
  <dc:description/>
  <cp:lastModifiedBy>Nayura Arsineda</cp:lastModifiedBy>
  <cp:revision>2</cp:revision>
  <dcterms:created xsi:type="dcterms:W3CDTF">2024-03-27T20:58:00Z</dcterms:created>
  <dcterms:modified xsi:type="dcterms:W3CDTF">2024-03-27T20:58:00Z</dcterms:modified>
</cp:coreProperties>
</file>